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7F" w:rsidRDefault="00194A7F" w:rsidP="00194A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APPENDIX H:  LIST OF APPROVED HIGH-NEED </w:t>
      </w:r>
      <w:r w:rsidR="007D45D2">
        <w:rPr>
          <w:rFonts w:ascii="Arial" w:hAnsi="Arial" w:cs="Arial"/>
          <w:b/>
          <w:bCs/>
        </w:rPr>
        <w:t>SCHOOL DISTRICTS, as of the 2014</w:t>
      </w:r>
      <w:r>
        <w:rPr>
          <w:rFonts w:ascii="Arial" w:hAnsi="Arial" w:cs="Arial"/>
          <w:b/>
          <w:bCs/>
        </w:rPr>
        <w:t xml:space="preserve"> census, that meet both parts of the definition of a High-Need LEA (poverty 20% or more and at least one mathematics or science teacher that is teaching out-of-field.  These are the ONLY school districts that can be considered as the High-Need LEA.)</w:t>
      </w:r>
    </w:p>
    <w:p w:rsidR="00194A7F" w:rsidRDefault="007D45D2" w:rsidP="00194A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FY2017</w:t>
      </w:r>
      <w:r w:rsidR="00194A7F">
        <w:rPr>
          <w:rFonts w:ascii="Arial" w:hAnsi="Arial" w:cs="Arial"/>
          <w:b/>
          <w:bCs/>
        </w:rPr>
        <w:t xml:space="preserve"> NCLB GRANT COMPETITION </w:t>
      </w:r>
      <w:r w:rsidR="00194A7F" w:rsidRPr="003E3D3A">
        <w:rPr>
          <w:rFonts w:ascii="Arial" w:hAnsi="Arial" w:cs="Arial"/>
          <w:b/>
          <w:bCs/>
          <w:sz w:val="18"/>
          <w:szCs w:val="18"/>
        </w:rPr>
        <w:t>(SUBJECT TO CHANGE</w:t>
      </w:r>
      <w:r w:rsidR="00194A7F">
        <w:rPr>
          <w:rFonts w:ascii="Arial" w:hAnsi="Arial" w:cs="Arial"/>
          <w:b/>
          <w:bCs/>
          <w:sz w:val="18"/>
          <w:szCs w:val="18"/>
        </w:rPr>
        <w:t xml:space="preserve"> by U.S. Census data</w:t>
      </w:r>
      <w:r w:rsidR="00194A7F" w:rsidRPr="003E3D3A">
        <w:rPr>
          <w:rFonts w:ascii="Arial" w:hAnsi="Arial" w:cs="Arial"/>
          <w:b/>
          <w:bCs/>
          <w:sz w:val="18"/>
          <w:szCs w:val="18"/>
        </w:rPr>
        <w:t>)</w:t>
      </w:r>
    </w:p>
    <w:p w:rsidR="00194A7F" w:rsidRDefault="00194A7F" w:rsidP="00194A7F">
      <w:pPr>
        <w:rPr>
          <w:rFonts w:ascii="Arial" w:hAnsi="Arial" w:cs="Arial"/>
          <w:b/>
          <w:bCs/>
        </w:rPr>
      </w:pPr>
    </w:p>
    <w:p w:rsidR="00194A7F" w:rsidRDefault="00194A7F" w:rsidP="00194A7F">
      <w:pPr>
        <w:rPr>
          <w:rFonts w:ascii="Arial" w:hAnsi="Arial" w:cs="Arial"/>
          <w:sz w:val="20"/>
        </w:rPr>
        <w:sectPr w:rsidR="00194A7F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576" w:right="1080" w:bottom="1008" w:left="1080" w:header="720" w:footer="720" w:gutter="0"/>
          <w:cols w:space="720"/>
          <w:titlePg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0"/>
      </w:tblGrid>
      <w:tr w:rsidR="00194A7F" w:rsidRPr="00CD1631" w:rsidTr="002E297A">
        <w:trPr>
          <w:jc w:val="center"/>
        </w:trPr>
        <w:tc>
          <w:tcPr>
            <w:tcW w:w="4680" w:type="dxa"/>
          </w:tcPr>
          <w:p w:rsidR="00194A7F" w:rsidRPr="00CD1631" w:rsidRDefault="00194A7F" w:rsidP="00B51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ALMA SCHOOL DISTRICT</w:t>
            </w:r>
          </w:p>
        </w:tc>
      </w:tr>
      <w:tr w:rsidR="00194A7F" w:rsidRPr="00CD1631" w:rsidTr="002E297A">
        <w:trPr>
          <w:jc w:val="center"/>
        </w:trPr>
        <w:tc>
          <w:tcPr>
            <w:tcW w:w="4680" w:type="dxa"/>
          </w:tcPr>
          <w:p w:rsidR="00194A7F" w:rsidRPr="00CD1631" w:rsidRDefault="007D45D2" w:rsidP="00B51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ARKADELPHIA SCHOOL DISTRICT</w:t>
            </w:r>
          </w:p>
        </w:tc>
      </w:tr>
      <w:tr w:rsidR="00194A7F" w:rsidRPr="00CD1631" w:rsidTr="002E297A">
        <w:trPr>
          <w:jc w:val="center"/>
        </w:trPr>
        <w:tc>
          <w:tcPr>
            <w:tcW w:w="4680" w:type="dxa"/>
          </w:tcPr>
          <w:p w:rsidR="00194A7F" w:rsidRPr="00CD1631" w:rsidRDefault="00194A7F" w:rsidP="00B513D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ASHDOWN SCHOOL DISTRICT</w:t>
            </w:r>
          </w:p>
        </w:tc>
      </w:tr>
      <w:tr w:rsidR="002E3122" w:rsidRPr="00CD1631" w:rsidTr="002E297A">
        <w:trPr>
          <w:jc w:val="center"/>
        </w:trPr>
        <w:tc>
          <w:tcPr>
            <w:tcW w:w="4680" w:type="dxa"/>
          </w:tcPr>
          <w:p w:rsidR="002E3122" w:rsidRPr="00CD1631" w:rsidRDefault="002E3122" w:rsidP="00B51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ATKINS SCHOOL DISTRICT</w:t>
            </w:r>
          </w:p>
        </w:tc>
      </w:tr>
      <w:tr w:rsidR="00194A7F" w:rsidRPr="00CD1631" w:rsidTr="002E297A">
        <w:trPr>
          <w:jc w:val="center"/>
        </w:trPr>
        <w:tc>
          <w:tcPr>
            <w:tcW w:w="4680" w:type="dxa"/>
          </w:tcPr>
          <w:p w:rsidR="00194A7F" w:rsidRPr="00CD1631" w:rsidRDefault="002E3122" w:rsidP="00B51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AUGUSTA</w:t>
            </w:r>
            <w:r w:rsidR="00194A7F" w:rsidRPr="00CD1631">
              <w:rPr>
                <w:rFonts w:ascii="Arial" w:hAnsi="Arial" w:cs="Arial"/>
                <w:sz w:val="20"/>
              </w:rPr>
              <w:t xml:space="preserve">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2E297A" w:rsidP="002E29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BAY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2E297A" w:rsidP="002E297A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BEARDEN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2E297A" w:rsidP="002E29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BEEBE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2E297A" w:rsidP="002E29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BERRYVILLE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2E297A" w:rsidP="002E29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BLEVINS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2E297A" w:rsidP="002E297A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BLYTHEVILLE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5079AD" w:rsidP="002E29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BRINKLEY</w:t>
            </w:r>
            <w:r w:rsidRPr="00CD1631">
              <w:rPr>
                <w:rFonts w:ascii="Arial" w:hAnsi="Arial" w:cs="Arial"/>
                <w:sz w:val="20"/>
              </w:rPr>
              <w:t xml:space="preserve"> SCHOOL DISTRICT</w:t>
            </w:r>
          </w:p>
        </w:tc>
      </w:tr>
      <w:tr w:rsidR="002E297A" w:rsidRPr="00CD1631" w:rsidTr="002E297A">
        <w:trPr>
          <w:jc w:val="center"/>
        </w:trPr>
        <w:tc>
          <w:tcPr>
            <w:tcW w:w="4680" w:type="dxa"/>
          </w:tcPr>
          <w:p w:rsidR="002E297A" w:rsidRPr="00CD1631" w:rsidRDefault="005079AD" w:rsidP="002E29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BUFFALO ISLAND CENTRAL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F51957" w:rsidP="00F51957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CALICO ROCK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F51957" w:rsidP="00F51957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CAMDEN FAIRVIEW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F51957" w:rsidP="00F5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CAVE CITY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463F28" w:rsidP="00F51957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CLARENDON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463F28" w:rsidP="00F5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CLEVELAND COUNTY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463F28" w:rsidP="00F5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CLINTON SCHOOL DISTRICT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463F28" w:rsidP="00F5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CONCORD PUBLIC SCHOOLS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F51957" w:rsidP="00F51957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CORNING PUBLIC SCHOOLS</w:t>
            </w:r>
          </w:p>
        </w:tc>
      </w:tr>
      <w:tr w:rsidR="00F51957" w:rsidRPr="00CD1631" w:rsidTr="002E297A">
        <w:trPr>
          <w:jc w:val="center"/>
        </w:trPr>
        <w:tc>
          <w:tcPr>
            <w:tcW w:w="4680" w:type="dxa"/>
          </w:tcPr>
          <w:p w:rsidR="00F51957" w:rsidRPr="00CD1631" w:rsidRDefault="00F51957" w:rsidP="00F5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COSSATOT RIVER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CROSS COUNTY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FE4A9A">
              <w:rPr>
                <w:rFonts w:ascii="Arial" w:hAnsi="Arial" w:cs="Arial"/>
                <w:sz w:val="20"/>
              </w:rPr>
              <w:t>CROSSETT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FE4A9A">
              <w:rPr>
                <w:rFonts w:ascii="Arial" w:hAnsi="Arial" w:cs="Arial"/>
                <w:sz w:val="20"/>
              </w:rPr>
              <w:t>CUTTER-MORNING STAR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DANVILLE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DECATUR SCHOOL DISTRICT</w:t>
            </w:r>
          </w:p>
        </w:tc>
      </w:tr>
      <w:tr w:rsidR="008822AA" w:rsidRPr="00CD1631" w:rsidTr="002E297A">
        <w:trPr>
          <w:jc w:val="center"/>
        </w:trPr>
        <w:tc>
          <w:tcPr>
            <w:tcW w:w="4680" w:type="dxa"/>
          </w:tcPr>
          <w:p w:rsidR="008822AA" w:rsidRDefault="008822AA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DEER-MT JUDEA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FE4A9A" w:rsidRDefault="00244E0E" w:rsidP="00244E0E">
            <w:pPr>
              <w:rPr>
                <w:rFonts w:ascii="Arial" w:hAnsi="Arial" w:cs="Arial"/>
                <w:sz w:val="20"/>
              </w:rPr>
            </w:pPr>
            <w:r w:rsidRPr="00FE4A9A">
              <w:rPr>
                <w:rFonts w:ascii="Arial" w:hAnsi="Arial" w:cs="Arial"/>
                <w:sz w:val="20"/>
              </w:rPr>
              <w:t>DERMOTT SCHOOL DISTRICT</w:t>
            </w:r>
          </w:p>
        </w:tc>
      </w:tr>
      <w:tr w:rsidR="008822AA" w:rsidRPr="00CD1631" w:rsidTr="002E297A">
        <w:trPr>
          <w:jc w:val="center"/>
        </w:trPr>
        <w:tc>
          <w:tcPr>
            <w:tcW w:w="4680" w:type="dxa"/>
          </w:tcPr>
          <w:p w:rsidR="008822AA" w:rsidRPr="00FE4A9A" w:rsidRDefault="008822AA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ARC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DEWITT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DIERKS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DOLLARWAY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DUMAS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EARLE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EAST POINSETT COUNTY SCHOOL DISTRICT</w:t>
            </w:r>
          </w:p>
        </w:tc>
      </w:tr>
      <w:tr w:rsidR="00244E0E" w:rsidRPr="00CD1631" w:rsidTr="002E297A">
        <w:trPr>
          <w:jc w:val="center"/>
        </w:trPr>
        <w:tc>
          <w:tcPr>
            <w:tcW w:w="4680" w:type="dxa"/>
          </w:tcPr>
          <w:p w:rsidR="00244E0E" w:rsidRPr="00CD1631" w:rsidRDefault="00244E0E" w:rsidP="00244E0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EL DORADO SCHOOL DISTRICT</w:t>
            </w:r>
          </w:p>
        </w:tc>
      </w:tr>
      <w:tr w:rsidR="00D06F89" w:rsidRPr="00CD1631" w:rsidTr="002E297A">
        <w:trPr>
          <w:jc w:val="center"/>
        </w:trPr>
        <w:tc>
          <w:tcPr>
            <w:tcW w:w="4680" w:type="dxa"/>
          </w:tcPr>
          <w:p w:rsidR="00D06F89" w:rsidRPr="00CD1631" w:rsidRDefault="00D06F89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EMERSON-TAYLOR SCHOOL DISTRICT</w:t>
            </w:r>
          </w:p>
        </w:tc>
      </w:tr>
      <w:tr w:rsidR="00434407" w:rsidRPr="00CD1631" w:rsidTr="002E297A">
        <w:trPr>
          <w:jc w:val="center"/>
        </w:trPr>
        <w:tc>
          <w:tcPr>
            <w:tcW w:w="4680" w:type="dxa"/>
          </w:tcPr>
          <w:p w:rsidR="00434407" w:rsidRDefault="00434407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ENGLAND SCHOOL DISTRICT</w:t>
            </w:r>
          </w:p>
        </w:tc>
      </w:tr>
      <w:tr w:rsidR="00434407" w:rsidRPr="00CD1631" w:rsidTr="002E297A">
        <w:trPr>
          <w:jc w:val="center"/>
        </w:trPr>
        <w:tc>
          <w:tcPr>
            <w:tcW w:w="4680" w:type="dxa"/>
          </w:tcPr>
          <w:p w:rsidR="00434407" w:rsidRDefault="00434407" w:rsidP="00244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EUREKA SPRINGS SCHOOL DISTRICT</w:t>
            </w:r>
          </w:p>
        </w:tc>
      </w:tr>
      <w:tr w:rsidR="00F27598" w:rsidRPr="00CD1631" w:rsidTr="002E297A">
        <w:trPr>
          <w:jc w:val="center"/>
        </w:trPr>
        <w:tc>
          <w:tcPr>
            <w:tcW w:w="4680" w:type="dxa"/>
          </w:tcPr>
          <w:p w:rsidR="00F27598" w:rsidRPr="00CD1631" w:rsidRDefault="00F27598" w:rsidP="00F27598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FORDYCE SCHOOL DISTRICT</w:t>
            </w:r>
          </w:p>
        </w:tc>
      </w:tr>
      <w:tr w:rsidR="00F27598" w:rsidRPr="00CD1631" w:rsidTr="002E297A">
        <w:trPr>
          <w:jc w:val="center"/>
        </w:trPr>
        <w:tc>
          <w:tcPr>
            <w:tcW w:w="4680" w:type="dxa"/>
          </w:tcPr>
          <w:p w:rsidR="00F27598" w:rsidRPr="00CD1631" w:rsidRDefault="00F27598" w:rsidP="00F27598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FORREST CITY SCHOOL DISTRICT</w:t>
            </w:r>
          </w:p>
        </w:tc>
      </w:tr>
      <w:tr w:rsidR="00F27598" w:rsidRPr="00CD1631" w:rsidTr="002E297A">
        <w:trPr>
          <w:jc w:val="center"/>
        </w:trPr>
        <w:tc>
          <w:tcPr>
            <w:tcW w:w="4680" w:type="dxa"/>
          </w:tcPr>
          <w:p w:rsidR="00F27598" w:rsidRPr="00CD1631" w:rsidRDefault="00F27598" w:rsidP="00F27598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FORT SMITH PUBLIC SCHOOLS</w:t>
            </w:r>
          </w:p>
        </w:tc>
      </w:tr>
      <w:tr w:rsidR="00F27598" w:rsidRPr="00CD1631" w:rsidTr="002E297A">
        <w:trPr>
          <w:jc w:val="center"/>
        </w:trPr>
        <w:tc>
          <w:tcPr>
            <w:tcW w:w="4680" w:type="dxa"/>
          </w:tcPr>
          <w:p w:rsidR="00F27598" w:rsidRPr="00CD1631" w:rsidRDefault="00840DE9" w:rsidP="00F275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GENTRY SCHOOL DISTRICT</w:t>
            </w:r>
          </w:p>
        </w:tc>
      </w:tr>
      <w:tr w:rsidR="00F27598" w:rsidRPr="00CD1631" w:rsidTr="002E297A">
        <w:trPr>
          <w:jc w:val="center"/>
        </w:trPr>
        <w:tc>
          <w:tcPr>
            <w:tcW w:w="4680" w:type="dxa"/>
          </w:tcPr>
          <w:p w:rsidR="00F27598" w:rsidRPr="00CD1631" w:rsidRDefault="00840DE9" w:rsidP="00F275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GURDON SCHOOL DISTRICT</w:t>
            </w:r>
          </w:p>
        </w:tc>
      </w:tr>
      <w:tr w:rsidR="00F27598" w:rsidRPr="00CD1631" w:rsidTr="002E297A">
        <w:trPr>
          <w:jc w:val="center"/>
        </w:trPr>
        <w:tc>
          <w:tcPr>
            <w:tcW w:w="4680" w:type="dxa"/>
          </w:tcPr>
          <w:p w:rsidR="00F27598" w:rsidRPr="00CD1631" w:rsidRDefault="00840DE9" w:rsidP="00F275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HACKETT </w:t>
            </w:r>
            <w:r w:rsidR="00DD7338">
              <w:rPr>
                <w:rFonts w:ascii="Arial" w:hAnsi="Arial" w:cs="Arial"/>
                <w:sz w:val="20"/>
              </w:rPr>
              <w:t>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995310" w:rsidP="00995310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HAMBURG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995310" w:rsidP="00995310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HARMONY GROVE SCHOOL DISTRICT</w:t>
            </w:r>
            <w:r>
              <w:rPr>
                <w:rFonts w:ascii="Arial" w:hAnsi="Arial" w:cs="Arial"/>
                <w:sz w:val="20"/>
              </w:rPr>
              <w:t xml:space="preserve"> (7290)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995310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HARRISBURG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995310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HARRISON SCHOL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315F77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HAZOEN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315F77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HEBER SPRINGS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E36253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HERMITAGE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E36253" w:rsidP="00995310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HOPE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E36253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 SPRINGS SCHOOL DISTRICT</w:t>
            </w:r>
          </w:p>
        </w:tc>
      </w:tr>
      <w:tr w:rsidR="00995310" w:rsidRPr="00CD1631" w:rsidTr="002E297A">
        <w:trPr>
          <w:jc w:val="center"/>
        </w:trPr>
        <w:tc>
          <w:tcPr>
            <w:tcW w:w="4680" w:type="dxa"/>
          </w:tcPr>
          <w:p w:rsidR="00995310" w:rsidRPr="00CD1631" w:rsidRDefault="00E543F3" w:rsidP="00995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HUNTSVILLE SCHOOL DISTRICT</w:t>
            </w:r>
          </w:p>
        </w:tc>
      </w:tr>
      <w:tr w:rsidR="00E543F3" w:rsidRPr="00CD1631" w:rsidTr="002E297A">
        <w:trPr>
          <w:jc w:val="center"/>
        </w:trPr>
        <w:tc>
          <w:tcPr>
            <w:tcW w:w="4680" w:type="dxa"/>
          </w:tcPr>
          <w:p w:rsidR="00E543F3" w:rsidRPr="00CD1631" w:rsidRDefault="00416B6B" w:rsidP="00E54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JACKSONVILLE-NORTH PULASKI SCHOOL DISTRICT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JASPER SCHOOL DISTRICT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JESSIEVILLE SCHOOL DISTRICT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JONESBORO PUBLIC SCHOOLS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KIRBY SCHOOL DISTRICT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LAFAYETTE COUNTY SCHOOL DISTRICT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HAMILTON SCHOOL DISTRICT</w:t>
            </w:r>
          </w:p>
        </w:tc>
      </w:tr>
      <w:tr w:rsidR="00416B6B" w:rsidRPr="00CD1631" w:rsidTr="002E297A">
        <w:trPr>
          <w:jc w:val="center"/>
        </w:trPr>
        <w:tc>
          <w:tcPr>
            <w:tcW w:w="4680" w:type="dxa"/>
          </w:tcPr>
          <w:p w:rsidR="00416B6B" w:rsidRPr="00CD1631" w:rsidRDefault="00416B6B" w:rsidP="00416B6B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LAKESIDE SCHOOL DISTRICT (Lake Village</w:t>
            </w:r>
            <w:r>
              <w:rPr>
                <w:rFonts w:ascii="Arial" w:hAnsi="Arial" w:cs="Arial"/>
                <w:sz w:val="20"/>
              </w:rPr>
              <w:t>-8640</w:t>
            </w:r>
            <w:r w:rsidRPr="00CD1631">
              <w:rPr>
                <w:rFonts w:ascii="Arial" w:hAnsi="Arial" w:cs="Arial"/>
                <w:sz w:val="20"/>
              </w:rPr>
              <w:t>)</w:t>
            </w:r>
          </w:p>
        </w:tc>
      </w:tr>
      <w:tr w:rsidR="00326031" w:rsidRPr="00CD1631" w:rsidTr="002E297A">
        <w:trPr>
          <w:jc w:val="center"/>
        </w:trPr>
        <w:tc>
          <w:tcPr>
            <w:tcW w:w="4680" w:type="dxa"/>
          </w:tcPr>
          <w:p w:rsidR="00326031" w:rsidRPr="00CD1631" w:rsidRDefault="00326031" w:rsidP="00326031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LEAD HILL SCHOOL DISTRICT</w:t>
            </w:r>
          </w:p>
        </w:tc>
      </w:tr>
      <w:tr w:rsidR="00326031" w:rsidRPr="00CD1631" w:rsidTr="002E297A">
        <w:trPr>
          <w:jc w:val="center"/>
        </w:trPr>
        <w:tc>
          <w:tcPr>
            <w:tcW w:w="4680" w:type="dxa"/>
          </w:tcPr>
          <w:p w:rsidR="00326031" w:rsidRPr="00CD1631" w:rsidRDefault="00326031" w:rsidP="00326031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LEE COUNTY SCHOOL DISTRICT</w:t>
            </w:r>
          </w:p>
        </w:tc>
      </w:tr>
      <w:tr w:rsidR="00326031" w:rsidRPr="00CD1631" w:rsidTr="002E297A">
        <w:trPr>
          <w:jc w:val="center"/>
        </w:trPr>
        <w:tc>
          <w:tcPr>
            <w:tcW w:w="4680" w:type="dxa"/>
          </w:tcPr>
          <w:p w:rsidR="00326031" w:rsidRPr="00CD1631" w:rsidRDefault="00326031" w:rsidP="00326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LINCOLN  SCHOOL DISTRICT</w:t>
            </w:r>
          </w:p>
        </w:tc>
      </w:tr>
      <w:tr w:rsidR="00326031" w:rsidRPr="00CD1631" w:rsidTr="002E297A">
        <w:trPr>
          <w:jc w:val="center"/>
        </w:trPr>
        <w:tc>
          <w:tcPr>
            <w:tcW w:w="4680" w:type="dxa"/>
          </w:tcPr>
          <w:p w:rsidR="00326031" w:rsidRPr="00CD1631" w:rsidRDefault="00326031" w:rsidP="00326031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LITTLE ROCK SCHOOL DISTRICT</w:t>
            </w:r>
          </w:p>
        </w:tc>
      </w:tr>
      <w:tr w:rsidR="00326031" w:rsidRPr="00CD1631" w:rsidTr="002E297A">
        <w:trPr>
          <w:jc w:val="center"/>
        </w:trPr>
        <w:tc>
          <w:tcPr>
            <w:tcW w:w="4680" w:type="dxa"/>
          </w:tcPr>
          <w:p w:rsidR="00326031" w:rsidRPr="00CD1631" w:rsidRDefault="00326031" w:rsidP="00326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MAGAZINE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25050E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MAMMOTH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25050E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MANSFIELD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25050E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MARION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25050E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MARKED TREE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25050E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MARMADUKE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D45AA1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MAYNARD SCHOOL DISRICT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D45AA1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MCGEHEE SCHOOL DISTRICT</w:t>
            </w:r>
          </w:p>
        </w:tc>
      </w:tr>
      <w:tr w:rsidR="0025050E" w:rsidRPr="00CD1631" w:rsidTr="002E297A">
        <w:trPr>
          <w:jc w:val="center"/>
        </w:trPr>
        <w:tc>
          <w:tcPr>
            <w:tcW w:w="4680" w:type="dxa"/>
          </w:tcPr>
          <w:p w:rsidR="0025050E" w:rsidRPr="00CD1631" w:rsidRDefault="004371EE" w:rsidP="00250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</w:t>
            </w:r>
            <w:r w:rsidR="00D45AA1">
              <w:rPr>
                <w:rFonts w:ascii="Arial" w:hAnsi="Arial" w:cs="Arial"/>
                <w:sz w:val="20"/>
              </w:rPr>
              <w:t>LBOURNE SCHOOL DISTRICT</w:t>
            </w:r>
          </w:p>
        </w:tc>
      </w:tr>
      <w:tr w:rsidR="004371EE" w:rsidRPr="00CD1631" w:rsidTr="002E297A">
        <w:trPr>
          <w:jc w:val="center"/>
        </w:trPr>
        <w:tc>
          <w:tcPr>
            <w:tcW w:w="4680" w:type="dxa"/>
          </w:tcPr>
          <w:p w:rsidR="004371EE" w:rsidRPr="00CD1631" w:rsidRDefault="004371EE" w:rsidP="004371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MOUNTAIN HOME</w:t>
            </w:r>
            <w:r w:rsidRPr="00CD1631">
              <w:rPr>
                <w:rFonts w:ascii="Arial" w:hAnsi="Arial" w:cs="Arial"/>
                <w:sz w:val="20"/>
              </w:rPr>
              <w:t xml:space="preserve"> SCHOOL DISTRICT</w:t>
            </w:r>
          </w:p>
        </w:tc>
      </w:tr>
      <w:tr w:rsidR="004371EE" w:rsidRPr="00CD1631" w:rsidTr="002E297A">
        <w:trPr>
          <w:jc w:val="center"/>
        </w:trPr>
        <w:tc>
          <w:tcPr>
            <w:tcW w:w="4680" w:type="dxa"/>
          </w:tcPr>
          <w:p w:rsidR="004371EE" w:rsidRPr="00CD1631" w:rsidRDefault="004371EE" w:rsidP="004371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MOUNTAIN PINE SCHOOL DI</w:t>
            </w:r>
            <w:r>
              <w:rPr>
                <w:rFonts w:ascii="Arial" w:hAnsi="Arial" w:cs="Arial"/>
                <w:sz w:val="20"/>
              </w:rPr>
              <w:t>STRICT</w:t>
            </w:r>
          </w:p>
        </w:tc>
      </w:tr>
      <w:tr w:rsidR="004371EE" w:rsidRPr="00CD1631" w:rsidTr="002E297A">
        <w:trPr>
          <w:jc w:val="center"/>
        </w:trPr>
        <w:tc>
          <w:tcPr>
            <w:tcW w:w="4680" w:type="dxa"/>
          </w:tcPr>
          <w:p w:rsidR="004371EE" w:rsidRPr="00CD1631" w:rsidRDefault="004371EE" w:rsidP="004371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MOUNTAINBURG SCHOOL DISTRICT</w:t>
            </w:r>
          </w:p>
        </w:tc>
      </w:tr>
      <w:tr w:rsidR="004371EE" w:rsidRPr="00CD1631" w:rsidTr="002E297A">
        <w:trPr>
          <w:jc w:val="center"/>
        </w:trPr>
        <w:tc>
          <w:tcPr>
            <w:tcW w:w="4680" w:type="dxa"/>
          </w:tcPr>
          <w:p w:rsidR="004371EE" w:rsidRPr="00CD1631" w:rsidRDefault="008C3DE8" w:rsidP="004371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MULBERRY SCHOOL DISTRICT</w:t>
            </w:r>
          </w:p>
        </w:tc>
      </w:tr>
      <w:tr w:rsidR="004371EE" w:rsidRPr="00CD1631" w:rsidTr="002E297A">
        <w:trPr>
          <w:jc w:val="center"/>
        </w:trPr>
        <w:tc>
          <w:tcPr>
            <w:tcW w:w="4680" w:type="dxa"/>
          </w:tcPr>
          <w:p w:rsidR="004371EE" w:rsidRPr="00CD1631" w:rsidRDefault="008C3DE8" w:rsidP="004371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NEMO VISTA SCHOOL DISTRICT</w:t>
            </w:r>
          </w:p>
        </w:tc>
      </w:tr>
      <w:tr w:rsidR="004371EE" w:rsidRPr="00CD1631" w:rsidTr="002E297A">
        <w:trPr>
          <w:jc w:val="center"/>
        </w:trPr>
        <w:tc>
          <w:tcPr>
            <w:tcW w:w="4680" w:type="dxa"/>
          </w:tcPr>
          <w:p w:rsidR="004371EE" w:rsidRPr="00CD1631" w:rsidRDefault="008C3DE8" w:rsidP="004371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NETTLETON SCHOOL DISTRICT</w:t>
            </w:r>
          </w:p>
        </w:tc>
      </w:tr>
      <w:tr w:rsidR="00B508BA" w:rsidRPr="00CD1631" w:rsidTr="002E297A">
        <w:trPr>
          <w:jc w:val="center"/>
        </w:trPr>
        <w:tc>
          <w:tcPr>
            <w:tcW w:w="4680" w:type="dxa"/>
          </w:tcPr>
          <w:p w:rsidR="00B508BA" w:rsidRPr="00CD1631" w:rsidRDefault="00B508BA" w:rsidP="00B508BA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NEWPORT SCHOOL DISTRICT</w:t>
            </w:r>
          </w:p>
        </w:tc>
      </w:tr>
      <w:tr w:rsidR="00B508BA" w:rsidRPr="00CD1631" w:rsidTr="002E297A">
        <w:trPr>
          <w:jc w:val="center"/>
        </w:trPr>
        <w:tc>
          <w:tcPr>
            <w:tcW w:w="4680" w:type="dxa"/>
          </w:tcPr>
          <w:p w:rsidR="00B508BA" w:rsidRPr="00CD1631" w:rsidRDefault="00B508BA" w:rsidP="00B508BA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NORTH LITTLE ROCK SCHOOL DISTRICT</w:t>
            </w:r>
          </w:p>
        </w:tc>
      </w:tr>
      <w:tr w:rsidR="00B508BA" w:rsidRPr="00CD1631" w:rsidTr="002E297A">
        <w:trPr>
          <w:jc w:val="center"/>
        </w:trPr>
        <w:tc>
          <w:tcPr>
            <w:tcW w:w="4680" w:type="dxa"/>
          </w:tcPr>
          <w:p w:rsidR="00B508BA" w:rsidRPr="00CD1631" w:rsidRDefault="00B508BA" w:rsidP="00B508BA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OMAHA SCHOOL DISTRICT</w:t>
            </w:r>
          </w:p>
        </w:tc>
      </w:tr>
      <w:tr w:rsidR="00B508BA" w:rsidRPr="00CD1631" w:rsidTr="002E297A">
        <w:trPr>
          <w:jc w:val="center"/>
        </w:trPr>
        <w:tc>
          <w:tcPr>
            <w:tcW w:w="4680" w:type="dxa"/>
          </w:tcPr>
          <w:p w:rsidR="00B508BA" w:rsidRPr="00CD1631" w:rsidRDefault="00B508BA" w:rsidP="00B508BA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OSCEOLA SCHOOL DISTRICT</w:t>
            </w:r>
          </w:p>
        </w:tc>
      </w:tr>
      <w:tr w:rsidR="00B508BA" w:rsidRPr="00CD1631" w:rsidTr="002E297A">
        <w:trPr>
          <w:jc w:val="center"/>
        </w:trPr>
        <w:tc>
          <w:tcPr>
            <w:tcW w:w="4680" w:type="dxa"/>
          </w:tcPr>
          <w:p w:rsidR="00B508BA" w:rsidRPr="00CD1631" w:rsidRDefault="00B508BA" w:rsidP="00B50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OUACHITA </w:t>
            </w:r>
            <w:r>
              <w:rPr>
                <w:rFonts w:ascii="Arial" w:hAnsi="Arial" w:cs="Arial"/>
                <w:sz w:val="20"/>
              </w:rPr>
              <w:t xml:space="preserve">RIVER </w:t>
            </w:r>
            <w:r>
              <w:rPr>
                <w:rFonts w:ascii="Arial" w:hAnsi="Arial" w:cs="Arial"/>
                <w:sz w:val="20"/>
              </w:rPr>
              <w:t>SCHOOL DISTRICT</w:t>
            </w:r>
          </w:p>
        </w:tc>
      </w:tr>
      <w:tr w:rsidR="00A17B43" w:rsidRPr="00CD1631" w:rsidTr="002E297A">
        <w:trPr>
          <w:jc w:val="center"/>
        </w:trPr>
        <w:tc>
          <w:tcPr>
            <w:tcW w:w="4680" w:type="dxa"/>
          </w:tcPr>
          <w:p w:rsidR="00A17B43" w:rsidRPr="00CD1631" w:rsidRDefault="00A17B43" w:rsidP="00A17B43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OZARK SCHOOL DISTRICT</w:t>
            </w:r>
          </w:p>
        </w:tc>
      </w:tr>
      <w:tr w:rsidR="00A17B43" w:rsidRPr="00CD1631" w:rsidTr="002E297A">
        <w:trPr>
          <w:jc w:val="center"/>
        </w:trPr>
        <w:tc>
          <w:tcPr>
            <w:tcW w:w="4680" w:type="dxa"/>
          </w:tcPr>
          <w:p w:rsidR="00A17B43" w:rsidRPr="00CD1631" w:rsidRDefault="00A17B43" w:rsidP="00A17B43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PALESTINE-WHEATLEY SCHOOL DISTRICT</w:t>
            </w:r>
          </w:p>
        </w:tc>
      </w:tr>
      <w:tr w:rsidR="00A17B43" w:rsidRPr="00CD1631" w:rsidTr="002E297A">
        <w:trPr>
          <w:jc w:val="center"/>
        </w:trPr>
        <w:tc>
          <w:tcPr>
            <w:tcW w:w="4680" w:type="dxa"/>
          </w:tcPr>
          <w:p w:rsidR="00A17B43" w:rsidRPr="00CD1631" w:rsidRDefault="00A17B43" w:rsidP="00A17B43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PINE BLUFF SCHOOL DISTRICT</w:t>
            </w:r>
          </w:p>
        </w:tc>
      </w:tr>
      <w:tr w:rsidR="00A17B43" w:rsidRPr="00CD1631" w:rsidTr="002E297A">
        <w:trPr>
          <w:jc w:val="center"/>
        </w:trPr>
        <w:tc>
          <w:tcPr>
            <w:tcW w:w="4680" w:type="dxa"/>
          </w:tcPr>
          <w:p w:rsidR="00A17B43" w:rsidRPr="00CD1631" w:rsidRDefault="00A17B43" w:rsidP="00A17B43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PRESCOTT SCHOOL DISTRICT</w:t>
            </w:r>
          </w:p>
        </w:tc>
      </w:tr>
      <w:tr w:rsidR="00A17B43" w:rsidRPr="00CD1631" w:rsidTr="002E297A">
        <w:trPr>
          <w:jc w:val="center"/>
        </w:trPr>
        <w:tc>
          <w:tcPr>
            <w:tcW w:w="4680" w:type="dxa"/>
          </w:tcPr>
          <w:p w:rsidR="00A17B43" w:rsidRPr="00CD1631" w:rsidRDefault="00227635" w:rsidP="00A17B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QUITMAN SCHOOL DISTRICT</w:t>
            </w:r>
          </w:p>
        </w:tc>
      </w:tr>
      <w:tr w:rsidR="00A17B43" w:rsidRPr="00CD1631" w:rsidTr="002E297A">
        <w:trPr>
          <w:jc w:val="center"/>
        </w:trPr>
        <w:tc>
          <w:tcPr>
            <w:tcW w:w="4680" w:type="dxa"/>
          </w:tcPr>
          <w:p w:rsidR="00A17B43" w:rsidRPr="00CD1631" w:rsidRDefault="00227635" w:rsidP="00A17B43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ROSE BUD SCHOOL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227635" w:rsidP="0022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RUSSELVILLE SCHOL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227635" w:rsidP="0022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SALEM SCHOOL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227635" w:rsidP="0022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SEARCY </w:t>
            </w:r>
            <w:r>
              <w:rPr>
                <w:rFonts w:ascii="Arial" w:hAnsi="Arial" w:cs="Arial"/>
                <w:sz w:val="20"/>
              </w:rPr>
              <w:t xml:space="preserve">COUNTY </w:t>
            </w:r>
            <w:r>
              <w:rPr>
                <w:rFonts w:ascii="Arial" w:hAnsi="Arial" w:cs="Arial"/>
                <w:sz w:val="20"/>
              </w:rPr>
              <w:t>SCHOOL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227635" w:rsidP="0022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SEARCY SCHOOL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400926" w:rsidP="0022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SHIRLEY SCHOOL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400926" w:rsidP="0022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 CONWAY COUNTY SCHOOL DISTRICT</w:t>
            </w:r>
          </w:p>
        </w:tc>
      </w:tr>
      <w:tr w:rsidR="00227635" w:rsidRPr="00CD1631" w:rsidTr="002E297A">
        <w:trPr>
          <w:jc w:val="center"/>
        </w:trPr>
        <w:tc>
          <w:tcPr>
            <w:tcW w:w="4680" w:type="dxa"/>
          </w:tcPr>
          <w:p w:rsidR="00227635" w:rsidRPr="00CD1631" w:rsidRDefault="00400926" w:rsidP="00227635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 xml:space="preserve">SOUTHSIDE </w:t>
            </w:r>
            <w:r>
              <w:rPr>
                <w:rFonts w:ascii="Arial" w:hAnsi="Arial" w:cs="Arial"/>
                <w:sz w:val="20"/>
              </w:rPr>
              <w:t>–BEE BRANCH</w:t>
            </w:r>
            <w:r w:rsidRPr="00CD1631">
              <w:rPr>
                <w:rFonts w:ascii="Arial" w:hAnsi="Arial" w:cs="Arial"/>
                <w:sz w:val="20"/>
              </w:rPr>
              <w:t>SCHOOL DISTRICT</w:t>
            </w:r>
          </w:p>
        </w:tc>
      </w:tr>
      <w:tr w:rsidR="00446C4E" w:rsidRPr="00CD1631" w:rsidTr="002E297A">
        <w:trPr>
          <w:jc w:val="center"/>
        </w:trPr>
        <w:tc>
          <w:tcPr>
            <w:tcW w:w="4680" w:type="dxa"/>
          </w:tcPr>
          <w:p w:rsidR="00446C4E" w:rsidRPr="00CD1631" w:rsidRDefault="00446C4E" w:rsidP="00446C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SPRINGDALE SCHOOL DISTRICT</w:t>
            </w:r>
          </w:p>
        </w:tc>
      </w:tr>
      <w:tr w:rsidR="00446C4E" w:rsidRPr="00CD1631" w:rsidTr="002E297A">
        <w:trPr>
          <w:jc w:val="center"/>
        </w:trPr>
        <w:tc>
          <w:tcPr>
            <w:tcW w:w="4680" w:type="dxa"/>
          </w:tcPr>
          <w:p w:rsidR="00446C4E" w:rsidRPr="00CD1631" w:rsidRDefault="00446C4E" w:rsidP="00446C4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STAR CITY SCHOOL DISTRICT</w:t>
            </w:r>
          </w:p>
        </w:tc>
      </w:tr>
      <w:tr w:rsidR="00446C4E" w:rsidRPr="00CD1631" w:rsidTr="002E297A">
        <w:trPr>
          <w:jc w:val="center"/>
        </w:trPr>
        <w:tc>
          <w:tcPr>
            <w:tcW w:w="4680" w:type="dxa"/>
          </w:tcPr>
          <w:p w:rsidR="00446C4E" w:rsidRPr="00CD1631" w:rsidRDefault="00446C4E" w:rsidP="00446C4E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STRONG-HUTTIG SCHOOL DISTRICT</w:t>
            </w:r>
          </w:p>
        </w:tc>
      </w:tr>
      <w:tr w:rsidR="00A951FF" w:rsidRPr="00CD1631" w:rsidTr="002E297A">
        <w:trPr>
          <w:jc w:val="center"/>
        </w:trPr>
        <w:tc>
          <w:tcPr>
            <w:tcW w:w="4680" w:type="dxa"/>
          </w:tcPr>
          <w:p w:rsidR="00A951FF" w:rsidRPr="00CD1631" w:rsidRDefault="00A951FF" w:rsidP="00A951FF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STUTTGART SCHOOL DISTRICT</w:t>
            </w:r>
          </w:p>
        </w:tc>
      </w:tr>
      <w:tr w:rsidR="00A951FF" w:rsidRPr="00CD1631" w:rsidTr="002E297A">
        <w:trPr>
          <w:jc w:val="center"/>
        </w:trPr>
        <w:tc>
          <w:tcPr>
            <w:tcW w:w="4680" w:type="dxa"/>
          </w:tcPr>
          <w:p w:rsidR="00A951FF" w:rsidRPr="00CD1631" w:rsidRDefault="00A951FF" w:rsidP="00A951FF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TEXARKANA SCHOOL DISTRICT</w:t>
            </w:r>
          </w:p>
        </w:tc>
      </w:tr>
      <w:tr w:rsidR="00A951FF" w:rsidRPr="00CD1631" w:rsidTr="002E297A">
        <w:trPr>
          <w:jc w:val="center"/>
        </w:trPr>
        <w:tc>
          <w:tcPr>
            <w:tcW w:w="4680" w:type="dxa"/>
          </w:tcPr>
          <w:p w:rsidR="00A951FF" w:rsidRPr="00CD1631" w:rsidRDefault="00A951FF" w:rsidP="00A95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TRUMANN SCHOOLS</w:t>
            </w:r>
          </w:p>
        </w:tc>
      </w:tr>
      <w:tr w:rsidR="00A951FF" w:rsidRPr="00CD1631" w:rsidTr="002E297A">
        <w:trPr>
          <w:jc w:val="center"/>
        </w:trPr>
        <w:tc>
          <w:tcPr>
            <w:tcW w:w="4680" w:type="dxa"/>
          </w:tcPr>
          <w:p w:rsidR="00A951FF" w:rsidRPr="00CD1631" w:rsidRDefault="00A951FF" w:rsidP="00A95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RIVERS SCHOOL DISTRICT</w:t>
            </w: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VAN BUREN SCHOOL DISTRICT</w:t>
            </w:r>
          </w:p>
        </w:tc>
      </w:tr>
      <w:tr w:rsidR="008C7ECF" w:rsidRPr="00CD1631" w:rsidTr="002E297A">
        <w:trPr>
          <w:trHeight w:val="252"/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VIOLA SCHOOL DISTRICT</w:t>
            </w: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WALDRON SCHOOL DISTRICT</w:t>
            </w: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WATSON CHAPEL SCHOOL DISTRICT</w:t>
            </w: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  <w:r w:rsidRPr="00CD1631">
              <w:rPr>
                <w:rFonts w:ascii="Arial" w:hAnsi="Arial" w:cs="Arial"/>
                <w:sz w:val="20"/>
              </w:rPr>
              <w:t>WEST MEMPHIS SCHOOL DISTRICT</w:t>
            </w: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WESTSIDE SCHOOL DISTRICT</w:t>
            </w:r>
            <w:bookmarkStart w:id="0" w:name="_GoBack"/>
            <w:bookmarkEnd w:id="0"/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sz w:val="22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rFonts w:ascii="Arial" w:hAnsi="Arial" w:cs="Arial"/>
                <w:sz w:val="20"/>
              </w:rPr>
            </w:pPr>
          </w:p>
        </w:tc>
      </w:tr>
      <w:tr w:rsidR="008C7ECF" w:rsidRPr="00CD1631" w:rsidTr="002E297A">
        <w:trPr>
          <w:jc w:val="center"/>
        </w:trPr>
        <w:tc>
          <w:tcPr>
            <w:tcW w:w="4680" w:type="dxa"/>
          </w:tcPr>
          <w:p w:rsidR="008C7ECF" w:rsidRPr="00CD1631" w:rsidRDefault="008C7ECF" w:rsidP="008C7ECF">
            <w:pPr>
              <w:rPr>
                <w:sz w:val="22"/>
              </w:rPr>
            </w:pPr>
          </w:p>
        </w:tc>
      </w:tr>
    </w:tbl>
    <w:p w:rsidR="00261EF4" w:rsidRDefault="00261EF4" w:rsidP="00194A7F"/>
    <w:sectPr w:rsidR="00261EF4" w:rsidSect="00194A7F">
      <w:type w:val="continuous"/>
      <w:pgSz w:w="12240" w:h="15840" w:code="1"/>
      <w:pgMar w:top="576" w:right="1080" w:bottom="1008" w:left="1080" w:header="720" w:footer="720" w:gutter="0"/>
      <w:cols w:num="2" w:space="720" w:equalWidth="0">
        <w:col w:w="4680" w:space="720"/>
        <w:col w:w="468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7ECF">
      <w:r>
        <w:separator/>
      </w:r>
    </w:p>
  </w:endnote>
  <w:endnote w:type="continuationSeparator" w:id="0">
    <w:p w:rsidR="00000000" w:rsidRDefault="008C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6" w:rsidRDefault="00194A7F">
    <w:pPr>
      <w:pStyle w:val="Footer"/>
      <w:tabs>
        <w:tab w:val="clear" w:pos="4320"/>
        <w:tab w:val="center" w:pos="4675"/>
      </w:tabs>
      <w:rPr>
        <w:b/>
        <w:bCs/>
      </w:rPr>
    </w:pPr>
    <w:r>
      <w:rPr>
        <w:b/>
        <w:bCs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7EC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7ECF">
      <w:r>
        <w:separator/>
      </w:r>
    </w:p>
  </w:footnote>
  <w:footnote w:type="continuationSeparator" w:id="0">
    <w:p w:rsidR="00000000" w:rsidRDefault="008C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6" w:rsidRDefault="008C7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6" w:rsidRDefault="008C7ECF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6" w:rsidRDefault="008C7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F"/>
    <w:rsid w:val="000C01B6"/>
    <w:rsid w:val="00194A7F"/>
    <w:rsid w:val="00227635"/>
    <w:rsid w:val="00244E0E"/>
    <w:rsid w:val="0025050E"/>
    <w:rsid w:val="00261EF4"/>
    <w:rsid w:val="002E297A"/>
    <w:rsid w:val="002E3122"/>
    <w:rsid w:val="00315F77"/>
    <w:rsid w:val="00326031"/>
    <w:rsid w:val="00400926"/>
    <w:rsid w:val="00416B6B"/>
    <w:rsid w:val="00434407"/>
    <w:rsid w:val="004371EE"/>
    <w:rsid w:val="00446C4E"/>
    <w:rsid w:val="00463F28"/>
    <w:rsid w:val="005079AD"/>
    <w:rsid w:val="00705897"/>
    <w:rsid w:val="007D45D2"/>
    <w:rsid w:val="00840DE9"/>
    <w:rsid w:val="008822AA"/>
    <w:rsid w:val="008C3DE8"/>
    <w:rsid w:val="008C7ECF"/>
    <w:rsid w:val="00995310"/>
    <w:rsid w:val="009C395B"/>
    <w:rsid w:val="00A17B43"/>
    <w:rsid w:val="00A951FF"/>
    <w:rsid w:val="00B508BA"/>
    <w:rsid w:val="00B63F41"/>
    <w:rsid w:val="00D06F89"/>
    <w:rsid w:val="00D45AA1"/>
    <w:rsid w:val="00DD7338"/>
    <w:rsid w:val="00E36253"/>
    <w:rsid w:val="00E543F3"/>
    <w:rsid w:val="00F27598"/>
    <w:rsid w:val="00F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EC0E"/>
  <w15:docId w15:val="{85152B9E-CFEC-4E61-B8BA-7CE7D69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A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94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A7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9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4</cp:revision>
  <dcterms:created xsi:type="dcterms:W3CDTF">2016-11-22T20:59:00Z</dcterms:created>
  <dcterms:modified xsi:type="dcterms:W3CDTF">2016-11-22T21:39:00Z</dcterms:modified>
</cp:coreProperties>
</file>