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6E" w:rsidRDefault="007F6F6E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p w:rsidR="00CE36F2" w:rsidRPr="0005745D" w:rsidRDefault="00CE36F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05745D">
        <w:rPr>
          <w:rFonts w:ascii="Arial" w:hAnsi="Arial" w:cs="Arial"/>
          <w:b/>
        </w:rPr>
        <w:t>INSTITUTION HISTORY AND ORGANIZATION</w:t>
      </w:r>
    </w:p>
    <w:p w:rsidR="00544AE8" w:rsidRDefault="00544AE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21E09" w:rsidRPr="0005745D" w:rsidRDefault="00921E0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05745D" w:rsidRDefault="0005745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05745D" w:rsidRDefault="0005745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0574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5840" w:h="12240" w:orient="landscape" w:code="1"/>
      <w:pgMar w:top="1440" w:right="1440" w:bottom="1080" w:left="1440" w:header="144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D77" w:rsidRDefault="00917D77">
      <w:r>
        <w:separator/>
      </w:r>
    </w:p>
  </w:endnote>
  <w:endnote w:type="continuationSeparator" w:id="0">
    <w:p w:rsidR="00917D77" w:rsidRDefault="0091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E4" w:rsidRDefault="008422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F6E" w:rsidRDefault="007F6F6E">
    <w:pPr>
      <w:spacing w:line="240" w:lineRule="exact"/>
    </w:pPr>
  </w:p>
  <w:p w:rsidR="007F6F6E" w:rsidRDefault="007F6F6E">
    <w:pPr>
      <w:framePr w:w="17281" w:wrap="notBeside" w:vAnchor="text" w:hAnchor="text" w:x="1" w:y="1"/>
      <w:jc w:val="right"/>
      <w:rPr>
        <w:rFonts w:ascii="Times New Roman" w:hAnsi="Times New Roman"/>
      </w:rPr>
    </w:pPr>
    <w:r>
      <w:rPr>
        <w:rFonts w:ascii="Times New Roman" w:hAnsi="Times New Roman"/>
      </w:rPr>
      <w:t>FORM 99-1</w:t>
    </w:r>
  </w:p>
  <w:p w:rsidR="007F6F6E" w:rsidRDefault="007F6F6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E4" w:rsidRDefault="00842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D77" w:rsidRDefault="00917D77">
      <w:r>
        <w:separator/>
      </w:r>
    </w:p>
  </w:footnote>
  <w:footnote w:type="continuationSeparator" w:id="0">
    <w:p w:rsidR="00917D77" w:rsidRDefault="00917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E4" w:rsidRDefault="008422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F6E" w:rsidRDefault="007F6F6E" w:rsidP="001C6691">
    <w:pPr>
      <w:tabs>
        <w:tab w:val="cente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(NAME OF INSTITUTION)</w:t>
    </w:r>
  </w:p>
  <w:p w:rsidR="00780090" w:rsidRDefault="001C6691" w:rsidP="001C6691">
    <w:pPr>
      <w:tabs>
        <w:tab w:val="left" w:pos="5760"/>
        <w:tab w:val="center" w:pos="864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(Chief Executive Name and Title)</w:t>
    </w:r>
  </w:p>
  <w:p w:rsidR="008422E4" w:rsidRDefault="008422E4" w:rsidP="001C6691">
    <w:pPr>
      <w:tabs>
        <w:tab w:val="left" w:pos="5760"/>
        <w:tab w:val="center" w:pos="8640"/>
      </w:tabs>
      <w:jc w:val="center"/>
      <w:rPr>
        <w:rFonts w:ascii="Arial" w:hAnsi="Arial"/>
        <w:b/>
        <w:sz w:val="28"/>
      </w:rPr>
    </w:pPr>
  </w:p>
  <w:p w:rsidR="007F6F6E" w:rsidRDefault="007F6F6E">
    <w:pPr>
      <w:pStyle w:val="Header"/>
      <w:pBdr>
        <w:top w:val="single" w:sz="2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E4" w:rsidRDefault="008422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20"/>
    <w:rsid w:val="00050A67"/>
    <w:rsid w:val="0005745D"/>
    <w:rsid w:val="001C6691"/>
    <w:rsid w:val="0036703D"/>
    <w:rsid w:val="00506D9D"/>
    <w:rsid w:val="00530AC7"/>
    <w:rsid w:val="00544AE8"/>
    <w:rsid w:val="00614D04"/>
    <w:rsid w:val="00780090"/>
    <w:rsid w:val="007F6F6E"/>
    <w:rsid w:val="008422E4"/>
    <w:rsid w:val="008672BA"/>
    <w:rsid w:val="0090772F"/>
    <w:rsid w:val="00917D77"/>
    <w:rsid w:val="00921E09"/>
    <w:rsid w:val="009B5049"/>
    <w:rsid w:val="00B22CEA"/>
    <w:rsid w:val="00BD1589"/>
    <w:rsid w:val="00C724AD"/>
    <w:rsid w:val="00CE36F2"/>
    <w:rsid w:val="00D07B5C"/>
    <w:rsid w:val="00D8730A"/>
    <w:rsid w:val="00EE489C"/>
    <w:rsid w:val="00F8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FA538142-D18D-4F19-9434-660B1D19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Lucida Console" w:hAnsi="Lucida Console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Times New Roman" w:hAnsi="Times New Roman"/>
      <w:b/>
      <w:snapToGrid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</w:pPr>
    <w:rPr>
      <w:rFonts w:ascii="Times New Roman" w:hAnsi="Times New Roman"/>
      <w:snapToGrid/>
      <w:sz w:val="22"/>
    </w:rPr>
  </w:style>
  <w:style w:type="paragraph" w:styleId="Title">
    <w:name w:val="Title"/>
    <w:basedOn w:val="Normal"/>
    <w:qFormat/>
    <w:pPr>
      <w:tabs>
        <w:tab w:val="center" w:pos="8640"/>
      </w:tabs>
      <w:jc w:val="center"/>
    </w:pPr>
    <w:rPr>
      <w:rFonts w:ascii="Arial" w:hAnsi="Arial"/>
      <w:b/>
    </w:rPr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05-1</vt:lpstr>
    </vt:vector>
  </TitlesOfParts>
  <Company>ADHE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05-1</dc:title>
  <dc:subject/>
  <dc:creator>Steve Sperry</dc:creator>
  <cp:keywords/>
  <cp:lastModifiedBy>Chandra Robinson</cp:lastModifiedBy>
  <cp:revision>2</cp:revision>
  <cp:lastPrinted>2004-06-07T12:48:00Z</cp:lastPrinted>
  <dcterms:created xsi:type="dcterms:W3CDTF">2018-08-20T18:17:00Z</dcterms:created>
  <dcterms:modified xsi:type="dcterms:W3CDTF">2018-08-20T18:17:00Z</dcterms:modified>
</cp:coreProperties>
</file>