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E0" w:rsidRDefault="006C59FA">
      <w:pPr>
        <w:spacing w:before="77"/>
        <w:ind w:left="3692"/>
        <w:rPr>
          <w:b/>
          <w:sz w:val="21"/>
        </w:rPr>
      </w:pPr>
      <w:bookmarkStart w:id="0" w:name="_GoBack"/>
      <w:bookmarkEnd w:id="0"/>
      <w:r>
        <w:rPr>
          <w:b/>
          <w:sz w:val="21"/>
          <w:u w:val="thick"/>
        </w:rPr>
        <w:t>2021 - 2023 REQUEST FOR SPECIAL LANGUAGE IN APPROPRIATION ACT</w:t>
      </w:r>
    </w:p>
    <w:p w:rsidR="00CE57E0" w:rsidRDefault="00CE57E0">
      <w:pPr>
        <w:pStyle w:val="BodyText"/>
        <w:rPr>
          <w:sz w:val="20"/>
        </w:rPr>
      </w:pPr>
    </w:p>
    <w:p w:rsidR="00CE57E0" w:rsidRDefault="00CE57E0">
      <w:pPr>
        <w:rPr>
          <w:sz w:val="20"/>
        </w:rPr>
        <w:sectPr w:rsidR="00CE57E0" w:rsidSect="006C59FA">
          <w:type w:val="continuous"/>
          <w:pgSz w:w="15840" w:h="12240" w:orient="landscape"/>
          <w:pgMar w:top="662" w:right="302" w:bottom="274" w:left="302" w:header="720" w:footer="720" w:gutter="0"/>
          <w:cols w:space="720"/>
        </w:sectPr>
      </w:pPr>
    </w:p>
    <w:p w:rsidR="00CE57E0" w:rsidRDefault="00CE57E0">
      <w:pPr>
        <w:pStyle w:val="BodyText"/>
        <w:spacing w:before="8"/>
        <w:rPr>
          <w:sz w:val="18"/>
        </w:rPr>
      </w:pPr>
    </w:p>
    <w:p w:rsidR="00CE57E0" w:rsidRDefault="006C59FA">
      <w:pPr>
        <w:pStyle w:val="BodyText"/>
        <w:ind w:left="148"/>
      </w:pPr>
      <w:r>
        <w:t>INST: 0192 UNIVERSITY OF ARKANSAS COMMUNITY COLLEGE AT RICH MOUNTAIN</w:t>
      </w:r>
    </w:p>
    <w:p w:rsidR="00CE57E0" w:rsidRDefault="006C59FA">
      <w:pPr>
        <w:pStyle w:val="BodyText"/>
        <w:spacing w:before="8"/>
        <w:rPr>
          <w:sz w:val="18"/>
        </w:rPr>
      </w:pPr>
      <w:r>
        <w:rPr>
          <w:b w:val="0"/>
        </w:rPr>
        <w:br w:type="column"/>
      </w:r>
    </w:p>
    <w:p w:rsidR="00CE57E0" w:rsidRDefault="006C59FA">
      <w:pPr>
        <w:pStyle w:val="BodyText"/>
        <w:ind w:left="148"/>
      </w:pPr>
      <w:r>
        <w:t>ACT#:</w:t>
      </w:r>
    </w:p>
    <w:p w:rsidR="00CE57E0" w:rsidRDefault="006C59FA">
      <w:pPr>
        <w:pStyle w:val="BodyText"/>
        <w:spacing w:before="8"/>
        <w:rPr>
          <w:sz w:val="18"/>
        </w:rPr>
      </w:pPr>
      <w:r>
        <w:rPr>
          <w:b w:val="0"/>
        </w:rPr>
        <w:br w:type="column"/>
      </w:r>
    </w:p>
    <w:p w:rsidR="00CE57E0" w:rsidRDefault="006C59FA">
      <w:pPr>
        <w:pStyle w:val="BodyText"/>
        <w:ind w:left="149"/>
      </w:pPr>
      <w:r>
        <w:t>SECTION#:</w:t>
      </w:r>
    </w:p>
    <w:p w:rsidR="00CE57E0" w:rsidRDefault="00CE57E0">
      <w:pPr>
        <w:sectPr w:rsidR="00CE57E0">
          <w:type w:val="continuous"/>
          <w:pgSz w:w="15840" w:h="12240" w:orient="landscape"/>
          <w:pgMar w:top="660" w:right="300" w:bottom="280" w:left="300" w:header="720" w:footer="720" w:gutter="0"/>
          <w:cols w:num="3" w:space="720" w:equalWidth="0">
            <w:col w:w="7026" w:space="462"/>
            <w:col w:w="750" w:space="2994"/>
            <w:col w:w="4008"/>
          </w:cols>
        </w:sectPr>
      </w:pPr>
    </w:p>
    <w:p w:rsidR="00CE57E0" w:rsidRDefault="00CE57E0">
      <w:pPr>
        <w:pStyle w:val="BodyText"/>
        <w:spacing w:before="8"/>
        <w:rPr>
          <w:sz w:val="16"/>
        </w:rPr>
      </w:pPr>
    </w:p>
    <w:p w:rsidR="00CE57E0" w:rsidRDefault="006C59FA">
      <w:pPr>
        <w:pStyle w:val="BodyText"/>
        <w:tabs>
          <w:tab w:val="left" w:pos="7953"/>
        </w:tabs>
        <w:spacing w:before="101"/>
        <w:ind w:left="1177"/>
      </w:pPr>
      <w:r>
        <w:pict>
          <v:group id="_x0000_s1026" style="position:absolute;left:0;text-align:left;margin-left:20.95pt;margin-top:17.9pt;width:750.1pt;height:422.5pt;z-index:251658240;mso-wrap-distance-left:0;mso-wrap-distance-right:0;mso-position-horizontal-relative:page" coordorigin="419,358" coordsize="15002,8450">
            <v:line id="_x0000_s1042" style="position:absolute" from="432,371" to="15408,371" strokeweight="1.3pt"/>
            <v:line id="_x0000_s1041" style="position:absolute" from="7920,1883" to="7920,1307" strokeweight="1.3pt"/>
            <v:line id="_x0000_s1040" style="position:absolute" from="7920,1307" to="7920,443" strokeweight="1.3pt"/>
            <v:line id="_x0000_s1039" style="position:absolute" from="7920,2459" to="7920,1883" strokeweight="1.3pt"/>
            <v:line id="_x0000_s1038" style="position:absolute" from="7920,3035" to="7920,2459" strokeweight="1.3pt"/>
            <v:line id="_x0000_s1037" style="position:absolute" from="7920,3611" to="7920,3035" strokeweight="1.3pt"/>
            <v:line id="_x0000_s1036" style="position:absolute" from="7920,4187" to="7920,3611" strokeweight="1.3pt"/>
            <v:line id="_x0000_s1035" style="position:absolute" from="7920,4763" to="7920,4187" strokeweight="1.3pt"/>
            <v:line id="_x0000_s1034" style="position:absolute" from="7920,5339" to="7920,4763" strokeweight="1.3pt"/>
            <v:line id="_x0000_s1033" style="position:absolute" from="7920,5915" to="7920,5339" strokeweight="1.3pt"/>
            <v:line id="_x0000_s1032" style="position:absolute" from="7920,6491" to="7920,5915" strokeweight="1.3pt"/>
            <v:line id="_x0000_s1031" style="position:absolute" from="7920,7067" to="7920,6491" strokeweight="1.3pt"/>
            <v:line id="_x0000_s1030" style="position:absolute" from="7920,7643" to="7920,7067" strokeweight="1.3pt"/>
            <v:line id="_x0000_s1029" style="position:absolute" from="7920,8219" to="7920,7643" strokeweight="1.3pt"/>
            <v:line id="_x0000_s1028" style="position:absolute" from="7920,8795" to="7920,8219" strokeweight="1.3pt"/>
            <v:line id="_x0000_s1027" style="position:absolute" from="7920,1293" to="7920,371" strokeweight="1.3pt"/>
            <w10:wrap type="topAndBottom" anchorx="page"/>
          </v:group>
        </w:pict>
      </w:r>
      <w:r>
        <w:t>CURRENT SPECIAL LANGUAGE (WITH</w:t>
      </w:r>
      <w:r>
        <w:rPr>
          <w:spacing w:val="13"/>
        </w:rPr>
        <w:t xml:space="preserve"> </w:t>
      </w:r>
      <w:r>
        <w:t>INST.</w:t>
      </w:r>
      <w:r>
        <w:rPr>
          <w:spacing w:val="3"/>
        </w:rPr>
        <w:t xml:space="preserve"> </w:t>
      </w:r>
      <w:r>
        <w:t>REQUEST)</w:t>
      </w:r>
      <w:r>
        <w:tab/>
        <w:t>AR HIGHER EDUCATION COORDINATING BOARD</w:t>
      </w:r>
      <w:r>
        <w:rPr>
          <w:spacing w:val="31"/>
        </w:rPr>
        <w:t xml:space="preserve"> </w:t>
      </w:r>
      <w:r>
        <w:t>RECOMMENDATION</w:t>
      </w:r>
    </w:p>
    <w:p w:rsidR="00CE57E0" w:rsidRDefault="00CE57E0">
      <w:pPr>
        <w:pStyle w:val="BodyText"/>
        <w:spacing w:before="4"/>
        <w:rPr>
          <w:sz w:val="6"/>
        </w:rPr>
      </w:pPr>
    </w:p>
    <w:p w:rsidR="00CE57E0" w:rsidRDefault="006C59FA">
      <w:pPr>
        <w:spacing w:before="102"/>
        <w:ind w:right="147"/>
        <w:jc w:val="right"/>
        <w:rPr>
          <w:sz w:val="17"/>
        </w:rPr>
      </w:pPr>
      <w:r>
        <w:rPr>
          <w:sz w:val="17"/>
        </w:rPr>
        <w:t>Page 1</w:t>
      </w:r>
    </w:p>
    <w:sectPr w:rsidR="00CE57E0">
      <w:type w:val="continuous"/>
      <w:pgSz w:w="15840" w:h="12240" w:orient="landscape"/>
      <w:pgMar w:top="66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E57E0"/>
    <w:rsid w:val="006C59FA"/>
    <w:rsid w:val="00CE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741954D5-F2ED-4557-8CCF-04A5D62A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HP Inc.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BSPLANGR</dc:title>
  <dc:subject>BSPLANGR</dc:subject>
  <cp:lastModifiedBy>Sarah Cox</cp:lastModifiedBy>
  <cp:revision>2</cp:revision>
  <dcterms:created xsi:type="dcterms:W3CDTF">2020-09-02T13:16:00Z</dcterms:created>
  <dcterms:modified xsi:type="dcterms:W3CDTF">2020-09-02T18:16:00Z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2020-09-02T00:00:00Z</vt:filetime>
  </property>
</Properties>
</file>