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57D5F" w14:textId="77777777" w:rsidR="00E128CF" w:rsidRPr="00E128CF" w:rsidRDefault="00E128CF" w:rsidP="00E128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bookmarkStart w:id="0" w:name="_Hlk102571261"/>
      <w:r w:rsidRPr="00E128CF">
        <w:rPr>
          <w:rFonts w:ascii="Arial" w:hAnsi="Arial" w:cs="Arial"/>
          <w:b/>
          <w:sz w:val="56"/>
          <w:szCs w:val="56"/>
        </w:rPr>
        <w:t>MEDIA ADVISORY</w:t>
      </w:r>
    </w:p>
    <w:p w14:paraId="6FB7C22D" w14:textId="77777777" w:rsidR="00E128CF" w:rsidRDefault="00E128CF" w:rsidP="00093E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7DA4352" w14:textId="77777777" w:rsidR="00E128CF" w:rsidRDefault="0082155A" w:rsidP="00093E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February </w:t>
      </w:r>
      <w:r w:rsidR="00E128CF">
        <w:rPr>
          <w:rFonts w:ascii="Arial" w:hAnsi="Arial" w:cs="Arial"/>
          <w:b/>
          <w:sz w:val="22"/>
          <w:szCs w:val="22"/>
        </w:rPr>
        <w:t>28</w:t>
      </w:r>
      <w:r w:rsidR="001265CB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4</w:t>
      </w:r>
      <w:r w:rsidR="001265CB">
        <w:rPr>
          <w:rFonts w:ascii="Arial" w:hAnsi="Arial" w:cs="Arial"/>
          <w:b/>
          <w:sz w:val="22"/>
          <w:szCs w:val="22"/>
        </w:rPr>
        <w:tab/>
      </w:r>
      <w:r w:rsidR="00093ED3" w:rsidRPr="003275FC">
        <w:rPr>
          <w:rFonts w:ascii="Arial" w:hAnsi="Arial" w:cs="Arial"/>
          <w:b/>
          <w:sz w:val="22"/>
          <w:szCs w:val="22"/>
        </w:rPr>
        <w:tab/>
      </w:r>
      <w:r w:rsidR="00093ED3" w:rsidRPr="003275FC">
        <w:rPr>
          <w:rFonts w:ascii="Arial" w:hAnsi="Arial" w:cs="Arial"/>
          <w:b/>
          <w:sz w:val="22"/>
          <w:szCs w:val="22"/>
        </w:rPr>
        <w:tab/>
      </w:r>
    </w:p>
    <w:p w14:paraId="6E982765" w14:textId="77777777" w:rsidR="00E128CF" w:rsidRDefault="00E128CF" w:rsidP="00093E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5727A8F" w14:textId="0B559DEC" w:rsidR="00093ED3" w:rsidRDefault="00093ED3" w:rsidP="00093ED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Debrah Mitchell</w:t>
      </w:r>
    </w:p>
    <w:p w14:paraId="13D48689" w14:textId="77777777" w:rsidR="00093ED3" w:rsidRPr="003275FC" w:rsidRDefault="00093ED3" w:rsidP="00E128C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sz w:val="20"/>
          <w:szCs w:val="20"/>
        </w:rPr>
        <w:t>dmitchell</w:t>
      </w:r>
      <w:r w:rsidRPr="00D07BF5">
        <w:rPr>
          <w:rStyle w:val="Hyperlink"/>
          <w:rFonts w:ascii="Arial" w:hAnsi="Arial" w:cs="Arial"/>
          <w:sz w:val="20"/>
          <w:szCs w:val="20"/>
        </w:rPr>
        <w:t>@pulaskiclerk.com</w:t>
      </w:r>
    </w:p>
    <w:p w14:paraId="79EE5381" w14:textId="77777777" w:rsidR="00E128CF" w:rsidRPr="00D07BF5" w:rsidRDefault="00E128CF" w:rsidP="00E128CF">
      <w:pPr>
        <w:spacing w:after="0"/>
        <w:rPr>
          <w:rFonts w:ascii="Arial" w:hAnsi="Arial" w:cs="Arial"/>
          <w:sz w:val="16"/>
          <w:szCs w:val="16"/>
        </w:rPr>
      </w:pPr>
      <w:r w:rsidRPr="003275FC">
        <w:rPr>
          <w:rFonts w:ascii="Arial" w:hAnsi="Arial" w:cs="Arial"/>
          <w:sz w:val="20"/>
          <w:szCs w:val="20"/>
        </w:rPr>
        <w:t>(501) 340-</w:t>
      </w:r>
      <w:r>
        <w:rPr>
          <w:rFonts w:ascii="Arial" w:hAnsi="Arial" w:cs="Arial"/>
          <w:sz w:val="20"/>
          <w:szCs w:val="20"/>
        </w:rPr>
        <w:t xml:space="preserve">3404 </w:t>
      </w:r>
      <w:r w:rsidRPr="003275FC">
        <w:rPr>
          <w:rFonts w:ascii="Arial" w:hAnsi="Arial" w:cs="Arial"/>
          <w:sz w:val="20"/>
          <w:szCs w:val="20"/>
        </w:rPr>
        <w:t xml:space="preserve">office (501) </w:t>
      </w:r>
      <w:r>
        <w:rPr>
          <w:rFonts w:ascii="Arial" w:hAnsi="Arial" w:cs="Arial"/>
          <w:sz w:val="20"/>
          <w:szCs w:val="20"/>
        </w:rPr>
        <w:t>993-8120 mob</w:t>
      </w:r>
      <w:r w:rsidRPr="003275FC">
        <w:rPr>
          <w:rFonts w:ascii="Arial" w:hAnsi="Arial" w:cs="Arial"/>
          <w:sz w:val="20"/>
          <w:szCs w:val="20"/>
        </w:rPr>
        <w:t>ile</w:t>
      </w:r>
    </w:p>
    <w:p w14:paraId="5F8D4171" w14:textId="77777777" w:rsidR="00E128CF" w:rsidRDefault="00E128CF" w:rsidP="00093ED3">
      <w:pPr>
        <w:spacing w:after="0"/>
        <w:rPr>
          <w:rFonts w:ascii="Arial" w:hAnsi="Arial" w:cs="Arial"/>
          <w:b/>
        </w:rPr>
      </w:pPr>
    </w:p>
    <w:p w14:paraId="5B39ED4A" w14:textId="2E9E4D1D" w:rsidR="00093ED3" w:rsidRPr="00D07BF5" w:rsidRDefault="00763243" w:rsidP="00093ED3">
      <w:pPr>
        <w:spacing w:after="0"/>
        <w:rPr>
          <w:rFonts w:ascii="Arial" w:hAnsi="Arial" w:cs="Arial"/>
          <w:sz w:val="16"/>
          <w:szCs w:val="16"/>
        </w:rPr>
      </w:pPr>
      <w:r w:rsidRPr="003275FC">
        <w:rPr>
          <w:rFonts w:ascii="Arial" w:hAnsi="Arial" w:cs="Arial"/>
          <w:b/>
        </w:rPr>
        <w:t>FOR IMMEDIATE RELEASE</w:t>
      </w:r>
      <w:r w:rsidR="00093ED3" w:rsidRPr="003275FC">
        <w:rPr>
          <w:rFonts w:ascii="Arial" w:hAnsi="Arial" w:cs="Arial"/>
        </w:rPr>
        <w:tab/>
      </w:r>
      <w:r w:rsidR="00093ED3" w:rsidRPr="003275FC">
        <w:rPr>
          <w:rFonts w:ascii="Arial" w:hAnsi="Arial" w:cs="Arial"/>
        </w:rPr>
        <w:tab/>
      </w:r>
      <w:r w:rsidR="00093ED3" w:rsidRPr="003275FC">
        <w:rPr>
          <w:rFonts w:ascii="Arial" w:hAnsi="Arial" w:cs="Arial"/>
        </w:rPr>
        <w:tab/>
      </w:r>
      <w:r w:rsidR="00093ED3" w:rsidRPr="003275FC">
        <w:rPr>
          <w:rFonts w:ascii="Arial" w:hAnsi="Arial" w:cs="Arial"/>
        </w:rPr>
        <w:tab/>
      </w:r>
    </w:p>
    <w:p w14:paraId="58512093" w14:textId="77777777" w:rsidR="00093ED3" w:rsidRPr="00D07BF5" w:rsidRDefault="00093ED3" w:rsidP="00093ED3">
      <w:pPr>
        <w:spacing w:after="0"/>
        <w:rPr>
          <w:rFonts w:ascii="Arial" w:hAnsi="Arial" w:cs="Arial"/>
          <w:sz w:val="16"/>
          <w:szCs w:val="16"/>
        </w:rPr>
      </w:pP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  <w:r w:rsidRPr="00D07BF5">
        <w:rPr>
          <w:rFonts w:ascii="Arial" w:hAnsi="Arial" w:cs="Arial"/>
          <w:sz w:val="16"/>
          <w:szCs w:val="16"/>
        </w:rPr>
        <w:tab/>
      </w:r>
    </w:p>
    <w:bookmarkEnd w:id="0"/>
    <w:p w14:paraId="3B5B886F" w14:textId="77777777" w:rsidR="008979DB" w:rsidRPr="00DE247A" w:rsidRDefault="008979DB" w:rsidP="008979DB">
      <w:pPr>
        <w:spacing w:after="0" w:line="240" w:lineRule="auto"/>
        <w:jc w:val="center"/>
        <w:rPr>
          <w:b/>
          <w:sz w:val="28"/>
          <w:szCs w:val="28"/>
        </w:rPr>
      </w:pPr>
    </w:p>
    <w:p w14:paraId="33060583" w14:textId="08707325" w:rsidR="00E128CF" w:rsidRPr="007F61C8" w:rsidRDefault="00E128CF" w:rsidP="008215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02571021"/>
      <w:r w:rsidRPr="007F61C8">
        <w:rPr>
          <w:rFonts w:ascii="Arial" w:hAnsi="Arial" w:cs="Arial"/>
          <w:b/>
          <w:bCs/>
          <w:sz w:val="24"/>
          <w:szCs w:val="24"/>
        </w:rPr>
        <w:t>PULASKI COUNTY CLERK ‘LEAP</w:t>
      </w:r>
      <w:r w:rsidR="007F61C8" w:rsidRPr="007F61C8">
        <w:rPr>
          <w:rFonts w:ascii="Arial" w:hAnsi="Arial" w:cs="Arial"/>
          <w:b/>
          <w:bCs/>
          <w:sz w:val="24"/>
          <w:szCs w:val="24"/>
        </w:rPr>
        <w:t>S</w:t>
      </w:r>
      <w:r w:rsidRPr="007F61C8">
        <w:rPr>
          <w:rFonts w:ascii="Arial" w:hAnsi="Arial" w:cs="Arial"/>
          <w:b/>
          <w:bCs/>
          <w:sz w:val="24"/>
          <w:szCs w:val="24"/>
        </w:rPr>
        <w:t xml:space="preserve">’ TO THE POLLS </w:t>
      </w:r>
      <w:r w:rsidR="007F61C8" w:rsidRPr="007F61C8">
        <w:rPr>
          <w:rFonts w:ascii="Arial" w:hAnsi="Arial" w:cs="Arial"/>
          <w:b/>
          <w:bCs/>
          <w:sz w:val="24"/>
          <w:szCs w:val="24"/>
        </w:rPr>
        <w:t xml:space="preserve">TO CELEBRATE </w:t>
      </w:r>
      <w:r w:rsidRPr="007F61C8">
        <w:rPr>
          <w:rFonts w:ascii="Arial" w:hAnsi="Arial" w:cs="Arial"/>
          <w:b/>
          <w:bCs/>
          <w:sz w:val="24"/>
          <w:szCs w:val="24"/>
        </w:rPr>
        <w:t>LEAP DAY</w:t>
      </w:r>
    </w:p>
    <w:p w14:paraId="72B37890" w14:textId="6B31EA48" w:rsidR="002649E4" w:rsidRDefault="002649E4" w:rsidP="008215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C8225C" w14:textId="4C2E7CEC" w:rsidR="007F61C8" w:rsidRPr="007F61C8" w:rsidRDefault="008979DB" w:rsidP="00D631C1">
      <w:pPr>
        <w:spacing w:after="0" w:line="276" w:lineRule="auto"/>
        <w:jc w:val="both"/>
        <w:rPr>
          <w:rFonts w:ascii="Arial" w:hAnsi="Arial" w:cs="Arial"/>
        </w:rPr>
      </w:pPr>
      <w:r w:rsidRPr="008A7AD3">
        <w:rPr>
          <w:rFonts w:ascii="Arial" w:hAnsi="Arial" w:cs="Arial"/>
          <w:b/>
          <w:sz w:val="24"/>
          <w:szCs w:val="28"/>
        </w:rPr>
        <w:t>(</w:t>
      </w:r>
      <w:r w:rsidR="0082155A">
        <w:rPr>
          <w:rFonts w:ascii="Arial" w:hAnsi="Arial" w:cs="Arial"/>
          <w:b/>
          <w:sz w:val="24"/>
          <w:szCs w:val="28"/>
        </w:rPr>
        <w:t>PULASKI</w:t>
      </w:r>
      <w:r w:rsidRPr="008A7AD3">
        <w:rPr>
          <w:rFonts w:ascii="Arial" w:hAnsi="Arial" w:cs="Arial"/>
          <w:b/>
          <w:sz w:val="24"/>
          <w:szCs w:val="28"/>
        </w:rPr>
        <w:t>, ARK.)</w:t>
      </w:r>
      <w:r w:rsidRPr="008A7AD3">
        <w:rPr>
          <w:rFonts w:ascii="Arial" w:hAnsi="Arial" w:cs="Arial"/>
          <w:sz w:val="24"/>
          <w:szCs w:val="28"/>
        </w:rPr>
        <w:t xml:space="preserve"> </w:t>
      </w:r>
      <w:r w:rsidR="005838E7" w:rsidRPr="00DE247A">
        <w:rPr>
          <w:rFonts w:ascii="Arial" w:hAnsi="Arial" w:cs="Arial"/>
          <w:sz w:val="28"/>
          <w:szCs w:val="28"/>
        </w:rPr>
        <w:t>–</w:t>
      </w:r>
      <w:r w:rsidR="005838E7">
        <w:rPr>
          <w:rFonts w:ascii="Arial" w:hAnsi="Arial" w:cs="Arial"/>
          <w:sz w:val="28"/>
          <w:szCs w:val="28"/>
        </w:rPr>
        <w:t xml:space="preserve"> </w:t>
      </w:r>
      <w:r w:rsidR="002A30CD" w:rsidRPr="002A30CD">
        <w:rPr>
          <w:rFonts w:ascii="Arial" w:hAnsi="Arial" w:cs="Arial"/>
        </w:rPr>
        <w:t xml:space="preserve">February 29, 2024, is a leap day, a special day that comes once every four years. Pulaski County Circuit and County Clerk Terri Hollingsworth </w:t>
      </w:r>
      <w:r w:rsidR="0048725E">
        <w:rPr>
          <w:rFonts w:ascii="Arial" w:hAnsi="Arial" w:cs="Arial"/>
        </w:rPr>
        <w:t>is</w:t>
      </w:r>
      <w:r w:rsidR="002A30CD" w:rsidRPr="002A30CD">
        <w:rPr>
          <w:rFonts w:ascii="Arial" w:hAnsi="Arial" w:cs="Arial"/>
        </w:rPr>
        <w:t xml:space="preserve"> using this extra day of the year to raise awareness about the March 5 Primary Election. She and her staff members will “leap to the polls” and vote early at the Pulaski County Regional Building.</w:t>
      </w:r>
    </w:p>
    <w:p w14:paraId="0B8EA11C" w14:textId="77777777" w:rsidR="00D631C1" w:rsidRPr="007F61C8" w:rsidRDefault="00D631C1" w:rsidP="00D631C1">
      <w:pPr>
        <w:spacing w:after="0" w:line="276" w:lineRule="auto"/>
        <w:jc w:val="both"/>
        <w:rPr>
          <w:rFonts w:ascii="Arial" w:hAnsi="Arial" w:cs="Arial"/>
        </w:rPr>
      </w:pPr>
    </w:p>
    <w:p w14:paraId="102BD56F" w14:textId="01DCC7C5" w:rsidR="00BA211B" w:rsidRPr="007F61C8" w:rsidRDefault="00E128CF" w:rsidP="008127BD">
      <w:pPr>
        <w:jc w:val="both"/>
        <w:rPr>
          <w:rFonts w:ascii="Arial" w:hAnsi="Arial" w:cs="Arial"/>
        </w:rPr>
      </w:pPr>
      <w:r w:rsidRPr="007F61C8">
        <w:rPr>
          <w:rFonts w:ascii="Arial" w:hAnsi="Arial" w:cs="Arial"/>
          <w:b/>
          <w:bCs/>
        </w:rPr>
        <w:t>What:</w:t>
      </w:r>
      <w:r w:rsidR="007F61C8" w:rsidRPr="007F61C8">
        <w:rPr>
          <w:rFonts w:ascii="Arial" w:hAnsi="Arial" w:cs="Arial"/>
        </w:rPr>
        <w:tab/>
      </w:r>
      <w:r w:rsidR="007F61C8" w:rsidRPr="007F61C8">
        <w:rPr>
          <w:rFonts w:ascii="Arial" w:hAnsi="Arial" w:cs="Arial"/>
        </w:rPr>
        <w:tab/>
        <w:t>Leap to the polls to celebrate Leap Day</w:t>
      </w:r>
    </w:p>
    <w:p w14:paraId="0C744620" w14:textId="43AEC267" w:rsidR="00E128CF" w:rsidRPr="007F61C8" w:rsidRDefault="00E128CF" w:rsidP="008127BD">
      <w:pPr>
        <w:jc w:val="both"/>
        <w:rPr>
          <w:rFonts w:ascii="Arial" w:hAnsi="Arial" w:cs="Arial"/>
        </w:rPr>
      </w:pPr>
      <w:r w:rsidRPr="007F61C8">
        <w:rPr>
          <w:rFonts w:ascii="Arial" w:hAnsi="Arial" w:cs="Arial"/>
          <w:b/>
          <w:bCs/>
        </w:rPr>
        <w:t>Who:</w:t>
      </w:r>
      <w:r w:rsidRPr="007F61C8">
        <w:rPr>
          <w:rFonts w:ascii="Arial" w:hAnsi="Arial" w:cs="Arial"/>
        </w:rPr>
        <w:t xml:space="preserve"> </w:t>
      </w:r>
      <w:r w:rsidR="00AA7CAF" w:rsidRPr="007F61C8">
        <w:rPr>
          <w:rFonts w:ascii="Arial" w:hAnsi="Arial" w:cs="Arial"/>
        </w:rPr>
        <w:tab/>
      </w:r>
      <w:r w:rsidR="00AA7CAF" w:rsidRPr="007F61C8">
        <w:rPr>
          <w:rFonts w:ascii="Arial" w:hAnsi="Arial" w:cs="Arial"/>
        </w:rPr>
        <w:tab/>
      </w:r>
      <w:r w:rsidRPr="007F61C8">
        <w:rPr>
          <w:rFonts w:ascii="Arial" w:hAnsi="Arial" w:cs="Arial"/>
        </w:rPr>
        <w:t xml:space="preserve">Pulaski County Clerk </w:t>
      </w:r>
      <w:r w:rsidR="00AA7CAF" w:rsidRPr="007F61C8">
        <w:rPr>
          <w:rFonts w:ascii="Arial" w:hAnsi="Arial" w:cs="Arial"/>
        </w:rPr>
        <w:t>and Voter Registrar Terri Hollingsworth</w:t>
      </w:r>
    </w:p>
    <w:p w14:paraId="0116373C" w14:textId="40431AB4" w:rsidR="00E128CF" w:rsidRPr="007F61C8" w:rsidRDefault="00E128CF" w:rsidP="00AA7CAF">
      <w:pPr>
        <w:spacing w:after="0"/>
        <w:jc w:val="both"/>
        <w:rPr>
          <w:rFonts w:ascii="Arial" w:hAnsi="Arial" w:cs="Arial"/>
        </w:rPr>
      </w:pPr>
      <w:r w:rsidRPr="007F61C8">
        <w:rPr>
          <w:rFonts w:ascii="Arial" w:hAnsi="Arial" w:cs="Arial"/>
          <w:b/>
          <w:bCs/>
        </w:rPr>
        <w:t>When:</w:t>
      </w:r>
      <w:r w:rsidRPr="007F61C8">
        <w:rPr>
          <w:rFonts w:ascii="Arial" w:hAnsi="Arial" w:cs="Arial"/>
        </w:rPr>
        <w:t xml:space="preserve"> </w:t>
      </w:r>
      <w:r w:rsidR="00AA7CAF" w:rsidRPr="007F61C8">
        <w:rPr>
          <w:rFonts w:ascii="Arial" w:hAnsi="Arial" w:cs="Arial"/>
        </w:rPr>
        <w:tab/>
        <w:t xml:space="preserve">Thursday, February 29, 2024; </w:t>
      </w:r>
      <w:r w:rsidR="002A30CD">
        <w:rPr>
          <w:rFonts w:ascii="Arial" w:hAnsi="Arial" w:cs="Arial"/>
        </w:rPr>
        <w:t>11:15</w:t>
      </w:r>
      <w:r w:rsidR="00AA7CAF" w:rsidRPr="007F61C8">
        <w:rPr>
          <w:rFonts w:ascii="Arial" w:hAnsi="Arial" w:cs="Arial"/>
        </w:rPr>
        <w:t xml:space="preserve"> a.m.</w:t>
      </w:r>
      <w:r w:rsidR="00AA7CAF" w:rsidRPr="007F61C8">
        <w:rPr>
          <w:rFonts w:ascii="Arial" w:hAnsi="Arial" w:cs="Arial"/>
        </w:rPr>
        <w:tab/>
      </w:r>
    </w:p>
    <w:p w14:paraId="35F34242" w14:textId="13D506F2" w:rsidR="00AA7CAF" w:rsidRPr="007F61C8" w:rsidRDefault="002A30CD" w:rsidP="00AA7CAF">
      <w:pPr>
        <w:spacing w:after="0"/>
        <w:ind w:left="1440"/>
        <w:jc w:val="both"/>
        <w:rPr>
          <w:rFonts w:ascii="Arial" w:hAnsi="Arial" w:cs="Arial"/>
        </w:rPr>
      </w:pPr>
      <w:r w:rsidRPr="007F61C8">
        <w:rPr>
          <w:rFonts w:ascii="Arial" w:hAnsi="Arial" w:cs="Arial"/>
        </w:rPr>
        <w:t>Meet</w:t>
      </w:r>
      <w:r w:rsidR="00AA7CAF" w:rsidRPr="007F61C8">
        <w:rPr>
          <w:rFonts w:ascii="Arial" w:hAnsi="Arial" w:cs="Arial"/>
        </w:rPr>
        <w:t xml:space="preserve"> in the Rotunda of </w:t>
      </w:r>
      <w:r>
        <w:rPr>
          <w:rFonts w:ascii="Arial" w:hAnsi="Arial" w:cs="Arial"/>
        </w:rPr>
        <w:t xml:space="preserve">Pulaski </w:t>
      </w:r>
      <w:r w:rsidR="00AA7CAF" w:rsidRPr="007F61C8">
        <w:rPr>
          <w:rFonts w:ascii="Arial" w:hAnsi="Arial" w:cs="Arial"/>
        </w:rPr>
        <w:t>County Courthouse at 1</w:t>
      </w:r>
      <w:r>
        <w:rPr>
          <w:rFonts w:ascii="Arial" w:hAnsi="Arial" w:cs="Arial"/>
        </w:rPr>
        <w:t>1</w:t>
      </w:r>
      <w:r w:rsidR="00AA7CAF" w:rsidRPr="007F61C8">
        <w:rPr>
          <w:rFonts w:ascii="Arial" w:hAnsi="Arial" w:cs="Arial"/>
        </w:rPr>
        <w:t xml:space="preserve">:15 a.m. and arrive at Pulaski County Regional Building at </w:t>
      </w:r>
      <w:r>
        <w:rPr>
          <w:rFonts w:ascii="Arial" w:hAnsi="Arial" w:cs="Arial"/>
        </w:rPr>
        <w:t>11:25</w:t>
      </w:r>
      <w:r w:rsidR="00AA7CAF" w:rsidRPr="007F61C8">
        <w:rPr>
          <w:rFonts w:ascii="Arial" w:hAnsi="Arial" w:cs="Arial"/>
        </w:rPr>
        <w:t xml:space="preserve"> a.m. </w:t>
      </w:r>
    </w:p>
    <w:p w14:paraId="2D941ADC" w14:textId="77777777" w:rsidR="007F61C8" w:rsidRPr="007F61C8" w:rsidRDefault="007F61C8" w:rsidP="00AA7CAF">
      <w:pPr>
        <w:spacing w:after="0"/>
        <w:jc w:val="both"/>
        <w:rPr>
          <w:rFonts w:ascii="Arial" w:hAnsi="Arial" w:cs="Arial"/>
          <w:b/>
          <w:bCs/>
        </w:rPr>
      </w:pPr>
    </w:p>
    <w:p w14:paraId="08BF25CF" w14:textId="0DE88DC9" w:rsidR="00E128CF" w:rsidRPr="007F61C8" w:rsidRDefault="00E128CF" w:rsidP="00AA7CAF">
      <w:pPr>
        <w:spacing w:after="0"/>
        <w:jc w:val="both"/>
        <w:rPr>
          <w:rFonts w:ascii="Arial" w:hAnsi="Arial" w:cs="Arial"/>
        </w:rPr>
      </w:pPr>
      <w:r w:rsidRPr="007F61C8">
        <w:rPr>
          <w:rFonts w:ascii="Arial" w:hAnsi="Arial" w:cs="Arial"/>
          <w:b/>
          <w:bCs/>
        </w:rPr>
        <w:t>Where:</w:t>
      </w:r>
      <w:r w:rsidR="00AA7CAF" w:rsidRPr="007F61C8">
        <w:rPr>
          <w:rFonts w:ascii="Arial" w:hAnsi="Arial" w:cs="Arial"/>
          <w:b/>
          <w:bCs/>
        </w:rPr>
        <w:tab/>
      </w:r>
      <w:r w:rsidR="00AA7CAF" w:rsidRPr="007F61C8">
        <w:rPr>
          <w:rFonts w:ascii="Arial" w:hAnsi="Arial" w:cs="Arial"/>
        </w:rPr>
        <w:t>Pulaski County Regional Building</w:t>
      </w:r>
    </w:p>
    <w:p w14:paraId="6D58AF5C" w14:textId="7E270E67" w:rsidR="00AA7CAF" w:rsidRPr="007F61C8" w:rsidRDefault="00AA7CAF" w:rsidP="00AA7CAF">
      <w:pPr>
        <w:spacing w:after="0"/>
        <w:jc w:val="both"/>
        <w:rPr>
          <w:rFonts w:ascii="Arial" w:hAnsi="Arial" w:cs="Arial"/>
        </w:rPr>
      </w:pPr>
      <w:r w:rsidRPr="007F61C8">
        <w:rPr>
          <w:rFonts w:ascii="Arial" w:hAnsi="Arial" w:cs="Arial"/>
        </w:rPr>
        <w:tab/>
      </w:r>
      <w:r w:rsidRPr="007F61C8">
        <w:rPr>
          <w:rFonts w:ascii="Arial" w:hAnsi="Arial" w:cs="Arial"/>
        </w:rPr>
        <w:tab/>
        <w:t>501 West Markham St., Little Rock</w:t>
      </w:r>
    </w:p>
    <w:p w14:paraId="612E625E" w14:textId="77777777" w:rsidR="00E128CF" w:rsidRDefault="00E128CF" w:rsidP="008127BD">
      <w:pPr>
        <w:jc w:val="both"/>
        <w:rPr>
          <w:rFonts w:ascii="Arial" w:hAnsi="Arial" w:cs="Arial"/>
        </w:rPr>
      </w:pPr>
    </w:p>
    <w:p w14:paraId="3EBCCF96" w14:textId="5569E278" w:rsidR="0048725E" w:rsidRDefault="0048725E" w:rsidP="00487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Photo and interview opportunities are available. Please contact Debrah Mitchell.</w:t>
      </w:r>
    </w:p>
    <w:p w14:paraId="225665BE" w14:textId="77777777" w:rsidR="00E128CF" w:rsidRPr="007D5C22" w:rsidRDefault="00E128CF" w:rsidP="008127BD">
      <w:pPr>
        <w:jc w:val="both"/>
        <w:rPr>
          <w:rFonts w:ascii="Arial" w:hAnsi="Arial" w:cs="Arial"/>
        </w:rPr>
      </w:pPr>
    </w:p>
    <w:p w14:paraId="1DDBB51A" w14:textId="6C403C80" w:rsidR="00F61F4E" w:rsidRDefault="00F61F4E" w:rsidP="000C3F3C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DE247A">
        <w:rPr>
          <w:rFonts w:ascii="Arial" w:hAnsi="Arial" w:cs="Arial"/>
          <w:i/>
          <w:sz w:val="28"/>
          <w:szCs w:val="28"/>
        </w:rPr>
        <w:t>##</w:t>
      </w:r>
      <w:r w:rsidR="004C6BCA" w:rsidRPr="00DE247A">
        <w:rPr>
          <w:rFonts w:ascii="Arial" w:hAnsi="Arial" w:cs="Arial"/>
          <w:i/>
          <w:sz w:val="28"/>
          <w:szCs w:val="28"/>
        </w:rPr>
        <w:t>#</w:t>
      </w:r>
    </w:p>
    <w:p w14:paraId="775DE771" w14:textId="77777777" w:rsidR="00D27815" w:rsidRPr="00DE247A" w:rsidRDefault="00D27815" w:rsidP="000C3F3C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bookmarkEnd w:id="1"/>
    <w:sectPr w:rsidR="00D27815" w:rsidRPr="00DE247A" w:rsidSect="00AB7051">
      <w:headerReference w:type="default" r:id="rId7"/>
      <w:footerReference w:type="even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FF4EF" w14:textId="77777777" w:rsidR="00232AA3" w:rsidRDefault="00232AA3" w:rsidP="00093ED3">
      <w:pPr>
        <w:spacing w:after="0" w:line="240" w:lineRule="auto"/>
      </w:pPr>
      <w:r>
        <w:separator/>
      </w:r>
    </w:p>
  </w:endnote>
  <w:endnote w:type="continuationSeparator" w:id="0">
    <w:p w14:paraId="75B195FD" w14:textId="77777777" w:rsidR="00232AA3" w:rsidRDefault="00232AA3" w:rsidP="0009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137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2E60B" w14:textId="77777777" w:rsidR="00763243" w:rsidRDefault="00763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01EC4" w14:textId="77777777" w:rsidR="00763243" w:rsidRDefault="00763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116BD" w14:textId="77777777" w:rsidR="00232AA3" w:rsidRDefault="00232AA3" w:rsidP="00093ED3">
      <w:pPr>
        <w:spacing w:after="0" w:line="240" w:lineRule="auto"/>
      </w:pPr>
      <w:r>
        <w:separator/>
      </w:r>
    </w:p>
  </w:footnote>
  <w:footnote w:type="continuationSeparator" w:id="0">
    <w:p w14:paraId="39B9CD3E" w14:textId="77777777" w:rsidR="00232AA3" w:rsidRDefault="00232AA3" w:rsidP="0009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C4D5" w14:textId="77777777" w:rsidR="00093ED3" w:rsidRDefault="00093ED3" w:rsidP="00093ED3">
    <w:pPr>
      <w:spacing w:line="240" w:lineRule="auto"/>
      <w:contextualSpacing/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6C85E" wp14:editId="57E18FE5">
              <wp:simplePos x="0" y="0"/>
              <wp:positionH relativeFrom="column">
                <wp:posOffset>2381250</wp:posOffset>
              </wp:positionH>
              <wp:positionV relativeFrom="paragraph">
                <wp:posOffset>99024</wp:posOffset>
              </wp:positionV>
              <wp:extent cx="402907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805A5" w14:textId="77777777" w:rsidR="00093ED3" w:rsidRPr="00167A24" w:rsidRDefault="00093ED3" w:rsidP="00093ED3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67A2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TERRI HOLLINGSWORTH</w:t>
                          </w:r>
                        </w:p>
                        <w:p w14:paraId="0DED5367" w14:textId="77777777" w:rsidR="00093ED3" w:rsidRPr="00167A24" w:rsidRDefault="00093ED3" w:rsidP="00093ED3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67A2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Pulaski County Circuit and County Clerk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6C8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7.5pt;margin-top:7.8pt;width:31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" fillcolor="white [3201]" stroked="f" strokeweight=".5pt">
              <v:textbox>
                <w:txbxContent>
                  <w:p w14:paraId="09A805A5" w14:textId="77777777" w:rsidR="00093ED3" w:rsidRPr="00167A24" w:rsidRDefault="00093ED3" w:rsidP="00093ED3">
                    <w:pPr>
                      <w:spacing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67A2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TERRI HOLLINGSWORTH</w:t>
                    </w:r>
                  </w:p>
                  <w:p w14:paraId="0DED5367" w14:textId="77777777" w:rsidR="00093ED3" w:rsidRPr="00167A24" w:rsidRDefault="00093ED3" w:rsidP="00093ED3">
                    <w:pPr>
                      <w:spacing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67A2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Pulaski County Circuit and County Clerk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35A248E" wp14:editId="3438FF54">
          <wp:extent cx="7334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9-pulaski-co-circuit-clerk-seal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E48C9"/>
    <w:multiLevelType w:val="hybridMultilevel"/>
    <w:tmpl w:val="FD0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3070"/>
    <w:multiLevelType w:val="hybridMultilevel"/>
    <w:tmpl w:val="DE9C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445E"/>
    <w:multiLevelType w:val="hybridMultilevel"/>
    <w:tmpl w:val="58A2A004"/>
    <w:lvl w:ilvl="0" w:tplc="1E86798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FBE"/>
    <w:multiLevelType w:val="hybridMultilevel"/>
    <w:tmpl w:val="A7FE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1246"/>
    <w:multiLevelType w:val="hybridMultilevel"/>
    <w:tmpl w:val="F73E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5FD5"/>
    <w:multiLevelType w:val="hybridMultilevel"/>
    <w:tmpl w:val="8C08A330"/>
    <w:lvl w:ilvl="0" w:tplc="1E86798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E23A2"/>
    <w:multiLevelType w:val="hybridMultilevel"/>
    <w:tmpl w:val="487A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6179F"/>
    <w:multiLevelType w:val="hybridMultilevel"/>
    <w:tmpl w:val="E6109D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23169777">
    <w:abstractNumId w:val="4"/>
  </w:num>
  <w:num w:numId="2" w16cid:durableId="1801916879">
    <w:abstractNumId w:val="7"/>
  </w:num>
  <w:num w:numId="3" w16cid:durableId="84544771">
    <w:abstractNumId w:val="6"/>
  </w:num>
  <w:num w:numId="4" w16cid:durableId="740716643">
    <w:abstractNumId w:val="2"/>
  </w:num>
  <w:num w:numId="5" w16cid:durableId="200635371">
    <w:abstractNumId w:val="5"/>
  </w:num>
  <w:num w:numId="6" w16cid:durableId="2124809898">
    <w:abstractNumId w:val="1"/>
  </w:num>
  <w:num w:numId="7" w16cid:durableId="455681603">
    <w:abstractNumId w:val="0"/>
  </w:num>
  <w:num w:numId="8" w16cid:durableId="90946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80"/>
    <w:rsid w:val="00022B9D"/>
    <w:rsid w:val="00084AA6"/>
    <w:rsid w:val="00093ED3"/>
    <w:rsid w:val="000C3F3C"/>
    <w:rsid w:val="000D0BA2"/>
    <w:rsid w:val="000E03AC"/>
    <w:rsid w:val="000E1BEB"/>
    <w:rsid w:val="00101EFD"/>
    <w:rsid w:val="001101DF"/>
    <w:rsid w:val="001130A1"/>
    <w:rsid w:val="001238A8"/>
    <w:rsid w:val="001265CB"/>
    <w:rsid w:val="00126DB4"/>
    <w:rsid w:val="001373FE"/>
    <w:rsid w:val="00147C79"/>
    <w:rsid w:val="002024DE"/>
    <w:rsid w:val="0021586D"/>
    <w:rsid w:val="00232AA3"/>
    <w:rsid w:val="00240AC5"/>
    <w:rsid w:val="002649E4"/>
    <w:rsid w:val="00264E1C"/>
    <w:rsid w:val="002727A0"/>
    <w:rsid w:val="00275B93"/>
    <w:rsid w:val="00285577"/>
    <w:rsid w:val="00297A44"/>
    <w:rsid w:val="002A30CD"/>
    <w:rsid w:val="002B6E66"/>
    <w:rsid w:val="002D10B9"/>
    <w:rsid w:val="002F1D40"/>
    <w:rsid w:val="00301EA8"/>
    <w:rsid w:val="00313188"/>
    <w:rsid w:val="00322522"/>
    <w:rsid w:val="00342C0A"/>
    <w:rsid w:val="00356CA7"/>
    <w:rsid w:val="0035741C"/>
    <w:rsid w:val="00363D1A"/>
    <w:rsid w:val="003671CC"/>
    <w:rsid w:val="00393870"/>
    <w:rsid w:val="003B009A"/>
    <w:rsid w:val="003B06A7"/>
    <w:rsid w:val="003D4E13"/>
    <w:rsid w:val="00403B88"/>
    <w:rsid w:val="00403FAD"/>
    <w:rsid w:val="00407B4A"/>
    <w:rsid w:val="00432CC1"/>
    <w:rsid w:val="004408BD"/>
    <w:rsid w:val="004540E0"/>
    <w:rsid w:val="00475A42"/>
    <w:rsid w:val="0048437C"/>
    <w:rsid w:val="0048725E"/>
    <w:rsid w:val="00487625"/>
    <w:rsid w:val="004A0029"/>
    <w:rsid w:val="004C41D9"/>
    <w:rsid w:val="004C572E"/>
    <w:rsid w:val="004C6BCA"/>
    <w:rsid w:val="004E694F"/>
    <w:rsid w:val="004F086A"/>
    <w:rsid w:val="004F4414"/>
    <w:rsid w:val="004F637A"/>
    <w:rsid w:val="005152F5"/>
    <w:rsid w:val="00517172"/>
    <w:rsid w:val="0054367B"/>
    <w:rsid w:val="00554AA3"/>
    <w:rsid w:val="0057397F"/>
    <w:rsid w:val="005838E7"/>
    <w:rsid w:val="005B51C2"/>
    <w:rsid w:val="00611158"/>
    <w:rsid w:val="00663940"/>
    <w:rsid w:val="006A0412"/>
    <w:rsid w:val="006B0A0E"/>
    <w:rsid w:val="006C4A1F"/>
    <w:rsid w:val="006C6D9F"/>
    <w:rsid w:val="006C750A"/>
    <w:rsid w:val="006D2B52"/>
    <w:rsid w:val="00725CA0"/>
    <w:rsid w:val="00763243"/>
    <w:rsid w:val="007638F5"/>
    <w:rsid w:val="0078589B"/>
    <w:rsid w:val="00792961"/>
    <w:rsid w:val="007B6580"/>
    <w:rsid w:val="007C6099"/>
    <w:rsid w:val="007E1E84"/>
    <w:rsid w:val="007F61C8"/>
    <w:rsid w:val="008127BD"/>
    <w:rsid w:val="0082155A"/>
    <w:rsid w:val="00824B38"/>
    <w:rsid w:val="00834FB6"/>
    <w:rsid w:val="008416C8"/>
    <w:rsid w:val="00875422"/>
    <w:rsid w:val="00875C5B"/>
    <w:rsid w:val="008979DB"/>
    <w:rsid w:val="008A7AD3"/>
    <w:rsid w:val="008B7634"/>
    <w:rsid w:val="008E5BFE"/>
    <w:rsid w:val="00901BEF"/>
    <w:rsid w:val="0092081D"/>
    <w:rsid w:val="009465B9"/>
    <w:rsid w:val="00996A60"/>
    <w:rsid w:val="009B5A84"/>
    <w:rsid w:val="009B685F"/>
    <w:rsid w:val="00A201A5"/>
    <w:rsid w:val="00A507C9"/>
    <w:rsid w:val="00A63F1C"/>
    <w:rsid w:val="00A96119"/>
    <w:rsid w:val="00AA5BB6"/>
    <w:rsid w:val="00AA7CAF"/>
    <w:rsid w:val="00AB7051"/>
    <w:rsid w:val="00AD305A"/>
    <w:rsid w:val="00B23DCF"/>
    <w:rsid w:val="00B52657"/>
    <w:rsid w:val="00B864B9"/>
    <w:rsid w:val="00B9186A"/>
    <w:rsid w:val="00B945FB"/>
    <w:rsid w:val="00BA211B"/>
    <w:rsid w:val="00BA4920"/>
    <w:rsid w:val="00BF10C3"/>
    <w:rsid w:val="00C11B3E"/>
    <w:rsid w:val="00C27D8E"/>
    <w:rsid w:val="00C436EB"/>
    <w:rsid w:val="00C65660"/>
    <w:rsid w:val="00C858C4"/>
    <w:rsid w:val="00CC31A1"/>
    <w:rsid w:val="00CC7C60"/>
    <w:rsid w:val="00CF7A45"/>
    <w:rsid w:val="00D27815"/>
    <w:rsid w:val="00D631C1"/>
    <w:rsid w:val="00D7198E"/>
    <w:rsid w:val="00D95068"/>
    <w:rsid w:val="00D953D3"/>
    <w:rsid w:val="00DA1095"/>
    <w:rsid w:val="00DB1821"/>
    <w:rsid w:val="00DE247A"/>
    <w:rsid w:val="00E128CF"/>
    <w:rsid w:val="00E16148"/>
    <w:rsid w:val="00E37426"/>
    <w:rsid w:val="00E54FF8"/>
    <w:rsid w:val="00E617C2"/>
    <w:rsid w:val="00EB179C"/>
    <w:rsid w:val="00EF5838"/>
    <w:rsid w:val="00F00FBE"/>
    <w:rsid w:val="00F436FD"/>
    <w:rsid w:val="00F517B8"/>
    <w:rsid w:val="00F61F4E"/>
    <w:rsid w:val="00F74519"/>
    <w:rsid w:val="00F7519F"/>
    <w:rsid w:val="00F87329"/>
    <w:rsid w:val="00FB6780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ECE05F"/>
  <w15:chartTrackingRefBased/>
  <w15:docId w15:val="{1D918104-6D9C-421A-AB94-D043296E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D3"/>
  </w:style>
  <w:style w:type="paragraph" w:styleId="Footer">
    <w:name w:val="footer"/>
    <w:basedOn w:val="Normal"/>
    <w:link w:val="FooterChar"/>
    <w:uiPriority w:val="99"/>
    <w:unhideWhenUsed/>
    <w:rsid w:val="0009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D3"/>
  </w:style>
  <w:style w:type="paragraph" w:styleId="NormalWeb">
    <w:name w:val="Normal (Web)"/>
    <w:basedOn w:val="Normal"/>
    <w:uiPriority w:val="99"/>
    <w:semiHidden/>
    <w:unhideWhenUsed/>
    <w:rsid w:val="0009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E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1CC"/>
    <w:rPr>
      <w:color w:val="954F72" w:themeColor="followedHyperlink"/>
      <w:u w:val="single"/>
    </w:rPr>
  </w:style>
  <w:style w:type="paragraph" w:customStyle="1" w:styleId="Default">
    <w:name w:val="Default"/>
    <w:rsid w:val="00841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Harrison</dc:creator>
  <cp:keywords/>
  <dc:description/>
  <cp:lastModifiedBy>Debrah Mitchell</cp:lastModifiedBy>
  <cp:revision>11</cp:revision>
  <cp:lastPrinted>2024-02-05T19:49:00Z</cp:lastPrinted>
  <dcterms:created xsi:type="dcterms:W3CDTF">2024-02-05T17:02:00Z</dcterms:created>
  <dcterms:modified xsi:type="dcterms:W3CDTF">2024-03-25T18:04:00Z</dcterms:modified>
</cp:coreProperties>
</file>